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2F" w:rsidRDefault="00BD382F" w:rsidP="003E1BAD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BD382F" w:rsidRDefault="00BD382F" w:rsidP="003E1BAD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E1BAD" w:rsidRDefault="00C92768" w:rsidP="003E1BAD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3E1BAD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</w:t>
      </w:r>
      <w:r w:rsidR="003E1BAD">
        <w:rPr>
          <w:rFonts w:ascii="Times New Roman" w:eastAsia="Times New Roman" w:hAnsi="Times New Roman"/>
          <w:sz w:val="18"/>
          <w:szCs w:val="18"/>
          <w:lang w:val="kk-KZ" w:eastAsia="ru-RU"/>
        </w:rPr>
        <w:t>Бекітемін:                                                                                                                   Келісемін:</w:t>
      </w:r>
    </w:p>
    <w:p w:rsidR="003E1BAD" w:rsidRDefault="00BD382F" w:rsidP="003E1BAD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sz w:val="18"/>
          <w:szCs w:val="18"/>
          <w:lang w:val="kk-KZ" w:eastAsia="ru-RU"/>
        </w:rPr>
        <w:t xml:space="preserve"> </w:t>
      </w:r>
      <w:r w:rsidR="003E1BAD">
        <w:rPr>
          <w:rFonts w:ascii="Times New Roman" w:eastAsia="Times New Roman" w:hAnsi="Times New Roman"/>
          <w:sz w:val="18"/>
          <w:szCs w:val="18"/>
          <w:lang w:val="kk-KZ" w:eastAsia="ru-RU"/>
        </w:rPr>
        <w:t xml:space="preserve">    Мектеп директоры  Ә.Шоқанов                                                                             </w:t>
      </w:r>
      <w:r w:rsidR="00C85231">
        <w:rPr>
          <w:rFonts w:ascii="Times New Roman" w:eastAsia="Times New Roman" w:hAnsi="Times New Roman"/>
          <w:sz w:val="18"/>
          <w:szCs w:val="18"/>
          <w:lang w:val="kk-KZ" w:eastAsia="ru-RU"/>
        </w:rPr>
        <w:t xml:space="preserve"> </w:t>
      </w:r>
      <w:r w:rsidR="003E1BAD">
        <w:rPr>
          <w:rFonts w:ascii="Times New Roman" w:eastAsia="Times New Roman" w:hAnsi="Times New Roman"/>
          <w:sz w:val="18"/>
          <w:szCs w:val="18"/>
          <w:lang w:val="kk-KZ" w:eastAsia="ru-RU"/>
        </w:rPr>
        <w:t xml:space="preserve">  Кәсіпод</w:t>
      </w:r>
      <w:r w:rsidR="00762076">
        <w:rPr>
          <w:rFonts w:ascii="Times New Roman" w:eastAsia="Times New Roman" w:hAnsi="Times New Roman"/>
          <w:sz w:val="18"/>
          <w:szCs w:val="18"/>
          <w:lang w:val="kk-KZ" w:eastAsia="ru-RU"/>
        </w:rPr>
        <w:t>ақ төрағасы   М.Жетпісов</w:t>
      </w:r>
    </w:p>
    <w:p w:rsidR="003E1BAD" w:rsidRPr="0040679B" w:rsidRDefault="003E1BAD" w:rsidP="003E1BAD">
      <w:pPr>
        <w:tabs>
          <w:tab w:val="left" w:pos="696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sz w:val="18"/>
          <w:szCs w:val="18"/>
          <w:lang w:val="kk-KZ" w:eastAsia="ru-RU"/>
        </w:rPr>
        <w:t xml:space="preserve">    </w:t>
      </w:r>
    </w:p>
    <w:p w:rsidR="003E1BAD" w:rsidRPr="0040679B" w:rsidRDefault="003E1BAD" w:rsidP="003E1BAD">
      <w:pPr>
        <w:tabs>
          <w:tab w:val="left" w:pos="696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val="kk-KZ" w:eastAsia="ru-RU"/>
        </w:rPr>
      </w:pPr>
    </w:p>
    <w:p w:rsidR="003E1BAD" w:rsidRDefault="003E1BAD" w:rsidP="003E1BAD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  <w:t>«Балалар өнер мектебі » коммуналдық мемлекеттік мекемесі.</w:t>
      </w:r>
    </w:p>
    <w:p w:rsidR="003E1BAD" w:rsidRDefault="003E1BAD" w:rsidP="003E1BAD">
      <w:pPr>
        <w:tabs>
          <w:tab w:val="center" w:pos="5618"/>
          <w:tab w:val="left" w:pos="6960"/>
          <w:tab w:val="left" w:pos="8664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  <w:t>2023- 2024 оқу жылына арналған сабақ кестесі.</w:t>
      </w:r>
    </w:p>
    <w:p w:rsidR="003E1BAD" w:rsidRDefault="003E1BAD" w:rsidP="003E1BAD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  <w:t>(І-кезек</w:t>
      </w:r>
      <w:r w:rsidR="00762076"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  <w:t>)  І жарты  жылдық.   01.09.2023</w:t>
      </w:r>
      <w:r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  <w:t xml:space="preserve"> ж</w:t>
      </w:r>
    </w:p>
    <w:p w:rsidR="003E1BAD" w:rsidRDefault="003E1BAD" w:rsidP="003E1BAD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</w:pPr>
    </w:p>
    <w:tbl>
      <w:tblPr>
        <w:tblW w:w="1105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127"/>
        <w:gridCol w:w="1417"/>
        <w:gridCol w:w="1133"/>
        <w:gridCol w:w="1133"/>
        <w:gridCol w:w="1133"/>
        <w:gridCol w:w="1133"/>
        <w:gridCol w:w="1275"/>
        <w:gridCol w:w="1275"/>
      </w:tblGrid>
      <w:tr w:rsidR="003E1BAD" w:rsidRPr="004F1871" w:rsidTr="003E1BA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Р/с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 xml:space="preserve">Мұғалімнің </w:t>
            </w:r>
          </w:p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аты-жөні</w:t>
            </w:r>
          </w:p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Сабақ</w:t>
            </w:r>
          </w:p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Уақыты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Дүйсенбі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Сейсенбі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Сәрсенбі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Бейсенбі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Жұма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Сенбі</w:t>
            </w:r>
          </w:p>
        </w:tc>
      </w:tr>
      <w:tr w:rsidR="003E1BAD" w:rsidTr="003E1BAD">
        <w:trPr>
          <w:trHeight w:val="15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Көркемөнер</w:t>
            </w:r>
          </w:p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Ә. Шоқанов</w:t>
            </w:r>
          </w:p>
          <w:p w:rsidR="003E1BAD" w:rsidRPr="00044671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 w:rsidRPr="00044671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Оқытудың бейіндік сыныбы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044671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00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- 9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Композиция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Pr="00CB5D5B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 w:rsidRPr="00CB5D5B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Шығ.күн</w:t>
            </w:r>
          </w:p>
        </w:tc>
      </w:tr>
      <w:tr w:rsidR="003E1BAD" w:rsidTr="003E1BAD">
        <w:trPr>
          <w:trHeight w:val="244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044671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50  -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Композиция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</w:p>
        </w:tc>
      </w:tr>
      <w:tr w:rsidR="003E1BAD" w:rsidTr="003E1BAD">
        <w:trPr>
          <w:trHeight w:val="415"/>
        </w:trPr>
        <w:tc>
          <w:tcPr>
            <w:tcW w:w="426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3E1BAD" w:rsidRDefault="003E1BAD" w:rsidP="00044671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Композиция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</w:p>
        </w:tc>
      </w:tr>
      <w:tr w:rsidR="003E1BAD" w:rsidTr="003E1BAD">
        <w:trPr>
          <w:trHeight w:val="28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Сәндік –қолданбалы өнер</w:t>
            </w:r>
          </w:p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Л.Кендиржанова</w:t>
            </w:r>
          </w:p>
          <w:p w:rsidR="003E1BAD" w:rsidRPr="00044671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044671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3 жыл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044671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00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- 9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AD" w:rsidRDefault="00452644" w:rsidP="0045264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AD" w:rsidRPr="00CB5D5B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CB5D5B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Шығ.күн</w:t>
            </w:r>
          </w:p>
        </w:tc>
      </w:tr>
      <w:tr w:rsidR="003E1BAD" w:rsidTr="003E1BAD">
        <w:trPr>
          <w:trHeight w:val="2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1BAD" w:rsidRDefault="003E1BAD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1BAD" w:rsidRDefault="003E1BAD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044671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50  -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AD" w:rsidRDefault="00452644" w:rsidP="0045264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3E1BAD" w:rsidTr="003E1BAD">
        <w:trPr>
          <w:trHeight w:val="26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E1BAD" w:rsidRDefault="003E1BAD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3E1BAD" w:rsidRDefault="003E1BAD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E1BAD" w:rsidRDefault="003E1BAD" w:rsidP="00044671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E1BAD" w:rsidRDefault="00452644" w:rsidP="0045264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3E1BAD" w:rsidTr="003E1BAD">
        <w:trPr>
          <w:trHeight w:val="204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1BAD" w:rsidRDefault="003E1BAD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Көркемөнер</w:t>
            </w:r>
          </w:p>
          <w:p w:rsidR="003E1BAD" w:rsidRDefault="006F75DA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С.Жетпісов </w:t>
            </w:r>
          </w:p>
          <w:p w:rsidR="003E1BAD" w:rsidRPr="00044671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</w:t>
            </w:r>
            <w:r w:rsidR="003E1BAD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 w:rsidRPr="00044671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Даярлық сыныбы</w:t>
            </w:r>
          </w:p>
          <w:p w:rsidR="003E1BAD" w:rsidRDefault="003E1BAD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044671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00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- 9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2B2F9E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Сәндік ком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Илеу 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3E1BAD" w:rsidTr="003E1BAD">
        <w:trPr>
          <w:trHeight w:val="2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1BAD" w:rsidRDefault="003E1BAD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1BAD" w:rsidRDefault="003E1BAD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044671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50  -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2B2F9E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Сәндік 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Илеу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Pr="00CB5D5B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CB5D5B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Шығ.күн</w:t>
            </w:r>
          </w:p>
        </w:tc>
      </w:tr>
      <w:tr w:rsidR="003E1BAD" w:rsidTr="003E1BAD">
        <w:trPr>
          <w:trHeight w:val="49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E1BAD" w:rsidRDefault="003E1BAD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3E1BAD" w:rsidRDefault="003E1BAD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E1BAD" w:rsidRDefault="003E1BAD" w:rsidP="00044671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E1BAD" w:rsidRDefault="002B2F9E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Сәндік  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E1BAD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Илеу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3E1BAD" w:rsidTr="003E1BAD">
        <w:trPr>
          <w:trHeight w:val="168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  Көркемөнер</w:t>
            </w:r>
          </w:p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Ә.Шоқан</w:t>
            </w:r>
          </w:p>
          <w:p w:rsidR="003E1BAD" w:rsidRPr="00044671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044671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       1жыл 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044671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00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- 9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Станок.ком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CB5D5B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 /қ/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3E1BAD" w:rsidTr="003E1BAD">
        <w:trPr>
          <w:trHeight w:val="180"/>
        </w:trPr>
        <w:tc>
          <w:tcPr>
            <w:tcW w:w="426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1BAD" w:rsidRDefault="003E1BAD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1BAD" w:rsidRDefault="003E1BAD" w:rsidP="003E1B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044671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50  -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Станок.ком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CB5D5B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3E1BAD" w:rsidTr="003E1BAD">
        <w:trPr>
          <w:trHeight w:val="193"/>
        </w:trPr>
        <w:tc>
          <w:tcPr>
            <w:tcW w:w="426" w:type="dxa"/>
            <w:vMerge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3E1BAD" w:rsidRDefault="003E1BAD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3E1BAD" w:rsidRDefault="003E1BAD" w:rsidP="003E1B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E1BAD" w:rsidRDefault="003E1BAD" w:rsidP="00044671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hideMark/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Станок,ком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3E1BAD" w:rsidTr="003E1BAD">
        <w:trPr>
          <w:trHeight w:val="120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  Көркемөнер</w:t>
            </w:r>
          </w:p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Е.Жакишев</w:t>
            </w:r>
          </w:p>
          <w:p w:rsidR="003E1BAD" w:rsidRPr="00044671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044671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1 жыл</w:t>
            </w:r>
          </w:p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044671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00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- 9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Қолдан,ком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Станок.ком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1BAD" w:rsidRDefault="00CB5D5B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 /қ/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3E1BAD" w:rsidTr="003E1BAD">
        <w:trPr>
          <w:trHeight w:val="13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1BAD" w:rsidRDefault="003E1BAD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1BAD" w:rsidRDefault="003E1BAD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044671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50  -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Қолд.ком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Станок.ком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1BAD" w:rsidRDefault="00CB5D5B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Pr="00CB5D5B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CB5D5B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Шығ.күн</w:t>
            </w:r>
          </w:p>
        </w:tc>
      </w:tr>
      <w:tr w:rsidR="003E1BAD" w:rsidTr="003E1BAD">
        <w:trPr>
          <w:trHeight w:val="2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3E1BAD" w:rsidRDefault="003E1BAD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3E1BAD" w:rsidRDefault="003E1BAD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E1BAD" w:rsidRDefault="003E1BAD" w:rsidP="00044671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Қолд.ком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Станок.ком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3E1BAD" w:rsidTr="003E1BAD">
        <w:trPr>
          <w:trHeight w:val="203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 Көркемөнер</w:t>
            </w:r>
          </w:p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М.Жетпісов</w:t>
            </w:r>
          </w:p>
          <w:p w:rsidR="003E1BAD" w:rsidRPr="00044671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044671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    4  жыл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044671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00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- 9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CB5D5B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Стан.ком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 ком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3E1BAD" w:rsidTr="003E1BAD">
        <w:trPr>
          <w:trHeight w:val="1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1BAD" w:rsidRDefault="003E1BAD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1BAD" w:rsidRDefault="003E1BAD" w:rsidP="003E1B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044671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50  -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CB5D5B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 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 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AD" w:rsidRPr="00CB5D5B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CB5D5B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Шығ.күн</w:t>
            </w:r>
          </w:p>
        </w:tc>
      </w:tr>
      <w:tr w:rsidR="003E1BAD" w:rsidTr="003E1BAD">
        <w:trPr>
          <w:trHeight w:val="4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1BAD" w:rsidRDefault="003E1BAD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1BAD" w:rsidRDefault="003E1BAD" w:rsidP="003E1B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1BAD" w:rsidRDefault="003E1BAD" w:rsidP="00044671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6F75DA" w:rsidTr="003E1BAD">
        <w:trPr>
          <w:trHeight w:val="249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Киімді-көркемдеп үлгілеу</w:t>
            </w:r>
          </w:p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А.Мухаметжанова </w:t>
            </w:r>
          </w:p>
          <w:p w:rsidR="006F75DA" w:rsidRPr="00044671" w:rsidRDefault="006F75DA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044671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 жыл</w:t>
            </w:r>
          </w:p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5DA" w:rsidRDefault="006F75DA" w:rsidP="00044671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00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- 9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5DA" w:rsidRDefault="006F75DA" w:rsidP="0045264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 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5DA" w:rsidRDefault="006F75DA" w:rsidP="0045264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Станокті ком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6F75DA" w:rsidTr="003E1BAD">
        <w:trPr>
          <w:trHeight w:val="204"/>
        </w:trPr>
        <w:tc>
          <w:tcPr>
            <w:tcW w:w="426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75DA" w:rsidRDefault="006F75DA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75DA" w:rsidRDefault="006F75DA" w:rsidP="003E1B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5DA" w:rsidRDefault="006F75DA" w:rsidP="00044671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50  -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5DA" w:rsidRDefault="006F75DA" w:rsidP="0045264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5DA" w:rsidRDefault="006F75DA" w:rsidP="0045264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Сианок.ком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5DA" w:rsidRPr="00CB5D5B" w:rsidRDefault="006F75DA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CB5D5B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Шығ.күн</w:t>
            </w:r>
          </w:p>
        </w:tc>
      </w:tr>
      <w:tr w:rsidR="006F75DA" w:rsidTr="003E1BAD">
        <w:trPr>
          <w:trHeight w:val="305"/>
        </w:trPr>
        <w:tc>
          <w:tcPr>
            <w:tcW w:w="426" w:type="dxa"/>
            <w:vMerge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6F75DA" w:rsidRDefault="006F75DA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6F75DA" w:rsidRDefault="006F75DA" w:rsidP="003E1B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6F75DA" w:rsidRDefault="006F75DA" w:rsidP="00044671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</w:tcPr>
          <w:p w:rsidR="006F75DA" w:rsidRDefault="006F75DA" w:rsidP="0045264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6F75DA" w:rsidRDefault="006F75DA" w:rsidP="0045264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 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6F75DA" w:rsidTr="006F75DA">
        <w:trPr>
          <w:trHeight w:val="204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5DA" w:rsidRPr="00193CF1" w:rsidRDefault="006F75DA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193CF1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Сәндік –қолданбалы өнер</w:t>
            </w:r>
          </w:p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Д.Исмаилова</w:t>
            </w:r>
          </w:p>
          <w:p w:rsidR="006F75DA" w:rsidRPr="00044671" w:rsidRDefault="006F75DA" w:rsidP="003E1B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044671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 жыл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5DA" w:rsidRDefault="006F75DA" w:rsidP="00044671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00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- 9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5DA" w:rsidRDefault="00CB5D5B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Стан.ком/қ/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 ком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6F75DA" w:rsidTr="006F75DA">
        <w:trPr>
          <w:trHeight w:val="24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5DA" w:rsidRPr="00193CF1" w:rsidRDefault="006F75DA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5DA" w:rsidRDefault="006F75DA" w:rsidP="003E1B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5DA" w:rsidRDefault="006F75DA" w:rsidP="00044671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50  -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5DA" w:rsidRDefault="00CB5D5B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Стан.ком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 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5DA" w:rsidRPr="00CB5D5B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CB5D5B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Шығ.күн</w:t>
            </w:r>
          </w:p>
        </w:tc>
      </w:tr>
      <w:tr w:rsidR="006F75DA" w:rsidTr="00452644">
        <w:trPr>
          <w:trHeight w:val="36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:rsidR="006F75DA" w:rsidRPr="00193CF1" w:rsidRDefault="006F75DA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:rsidR="006F75DA" w:rsidRDefault="006F75DA" w:rsidP="003E1B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6F75DA" w:rsidRDefault="006F75DA" w:rsidP="00044671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000000"/>
            </w:tcBorders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6F75DA" w:rsidRDefault="00CB5D5B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 .ком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 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6F75DA" w:rsidRPr="0019397F" w:rsidTr="00452644">
        <w:trPr>
          <w:trHeight w:val="195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75DA" w:rsidRPr="00193CF1" w:rsidRDefault="006F75DA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193CF1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2127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Сәндік –қолданбалы өнер</w:t>
            </w:r>
          </w:p>
          <w:p w:rsidR="006F75DA" w:rsidRPr="004371EF" w:rsidRDefault="006F75DA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4371EF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А.Қайдарова </w:t>
            </w:r>
          </w:p>
          <w:p w:rsidR="006F75DA" w:rsidRPr="00044671" w:rsidRDefault="006F75DA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044671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3 жыл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F75DA" w:rsidRDefault="006F75DA" w:rsidP="00044671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00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- 9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</w:t>
            </w:r>
          </w:p>
        </w:tc>
        <w:tc>
          <w:tcPr>
            <w:tcW w:w="1133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</w:t>
            </w:r>
          </w:p>
        </w:tc>
        <w:tc>
          <w:tcPr>
            <w:tcW w:w="1133" w:type="dxa"/>
            <w:tcBorders>
              <w:top w:val="single" w:sz="2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2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133" w:type="dxa"/>
            <w:tcBorders>
              <w:top w:val="single" w:sz="2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B5D5B" w:rsidRDefault="00CB5D5B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 /қ/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 ком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6F75DA" w:rsidRPr="0019397F" w:rsidTr="003E1BAD">
        <w:trPr>
          <w:trHeight w:val="20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75DA" w:rsidRDefault="006F75DA" w:rsidP="003E1B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F75DA" w:rsidRDefault="006F75DA" w:rsidP="00044671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50  -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F75DA" w:rsidRDefault="00CB5D5B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 ком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F75DA" w:rsidRPr="00CB5D5B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CB5D5B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Шығ.күн</w:t>
            </w:r>
          </w:p>
        </w:tc>
      </w:tr>
      <w:tr w:rsidR="006F75DA" w:rsidRPr="0019397F" w:rsidTr="00452644">
        <w:trPr>
          <w:trHeight w:val="207"/>
        </w:trPr>
        <w:tc>
          <w:tcPr>
            <w:tcW w:w="426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:rsidR="006F75DA" w:rsidRDefault="006F75DA" w:rsidP="003E1B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:rsidR="006F75DA" w:rsidRDefault="006F75DA" w:rsidP="003E1B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6F75DA" w:rsidRDefault="006F75DA" w:rsidP="00044671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000000"/>
            </w:tcBorders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6F75DA" w:rsidRDefault="00CB5D5B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6F75DA" w:rsidRDefault="006F75D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31281F" w:rsidRPr="006F75DA" w:rsidTr="00452644">
        <w:trPr>
          <w:trHeight w:val="240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1281F" w:rsidRDefault="0031281F" w:rsidP="003E1B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1281F" w:rsidRDefault="0031281F" w:rsidP="006F75DA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Сәндік –қолданбалы өнер</w:t>
            </w:r>
          </w:p>
          <w:p w:rsidR="0031281F" w:rsidRDefault="0031281F" w:rsidP="003E1B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       Л.Дуйсембаева </w:t>
            </w:r>
          </w:p>
          <w:p w:rsidR="0031281F" w:rsidRPr="00044671" w:rsidRDefault="0031281F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044671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Даярлық сыныбы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1F" w:rsidRDefault="0031281F" w:rsidP="00044671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00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- 9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</w:t>
            </w:r>
          </w:p>
        </w:tc>
        <w:tc>
          <w:tcPr>
            <w:tcW w:w="113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281F" w:rsidRDefault="0031281F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1F" w:rsidRDefault="0031281F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 салу</w:t>
            </w:r>
          </w:p>
        </w:tc>
        <w:tc>
          <w:tcPr>
            <w:tcW w:w="1133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1F" w:rsidRDefault="0031281F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1F" w:rsidRDefault="0031281F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Илеу 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1F" w:rsidRDefault="0031281F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Сәндік қолд.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1F" w:rsidRDefault="0031281F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31281F" w:rsidRPr="006F75DA" w:rsidTr="0031281F">
        <w:trPr>
          <w:trHeight w:val="25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281F" w:rsidRDefault="0031281F" w:rsidP="003E1B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281F" w:rsidRDefault="0031281F" w:rsidP="006F75DA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1F" w:rsidRDefault="0031281F" w:rsidP="00044671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50  -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281F" w:rsidRDefault="0031281F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1F" w:rsidRDefault="0031281F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 салу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1F" w:rsidRDefault="0031281F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1F" w:rsidRDefault="0031281F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Илеу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1F" w:rsidRDefault="0031281F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Сәндік қол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1F" w:rsidRDefault="0031281F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31281F" w:rsidRPr="006F75DA" w:rsidTr="0031281F">
        <w:trPr>
          <w:trHeight w:val="312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81F" w:rsidRDefault="0031281F" w:rsidP="003E1B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81F" w:rsidRDefault="0031281F" w:rsidP="006F75DA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1F" w:rsidRDefault="0031281F" w:rsidP="00044671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281F" w:rsidRDefault="00044671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1F" w:rsidRDefault="0031281F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 салу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1F" w:rsidRDefault="0031281F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1F" w:rsidRDefault="0031281F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Илеу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1F" w:rsidRDefault="0031281F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Сәндік қолд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1F" w:rsidRDefault="0031281F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</w:tbl>
    <w:p w:rsidR="003E1BAD" w:rsidRDefault="003E1BAD" w:rsidP="003E1BAD">
      <w:pPr>
        <w:tabs>
          <w:tab w:val="left" w:pos="3996"/>
        </w:tabs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                </w:t>
      </w:r>
    </w:p>
    <w:p w:rsidR="003E1BAD" w:rsidRPr="0019397F" w:rsidRDefault="003E1BAD" w:rsidP="003E1BAD">
      <w:pPr>
        <w:rPr>
          <w:rFonts w:ascii="Times New Roman" w:eastAsia="Times New Roman" w:hAnsi="Times New Roman"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sz w:val="18"/>
          <w:szCs w:val="18"/>
          <w:lang w:val="kk-KZ" w:eastAsia="ru-RU"/>
        </w:rPr>
        <w:t xml:space="preserve">                            </w:t>
      </w:r>
    </w:p>
    <w:p w:rsidR="003E1BAD" w:rsidRPr="00BD382F" w:rsidRDefault="003E1BAD" w:rsidP="003E1BAD">
      <w:pPr>
        <w:rPr>
          <w:rFonts w:ascii="Times New Roman" w:eastAsia="Times New Roman" w:hAnsi="Times New Roman"/>
          <w:sz w:val="18"/>
          <w:szCs w:val="18"/>
          <w:lang w:val="kk-KZ" w:eastAsia="ru-RU"/>
        </w:rPr>
      </w:pPr>
      <w:r w:rsidRPr="0019397F">
        <w:rPr>
          <w:rFonts w:ascii="Times New Roman" w:eastAsia="Times New Roman" w:hAnsi="Times New Roman"/>
          <w:sz w:val="18"/>
          <w:szCs w:val="18"/>
          <w:lang w:val="kk-KZ" w:eastAsia="ru-RU"/>
        </w:rPr>
        <w:t xml:space="preserve">                     </w:t>
      </w:r>
      <w:r>
        <w:rPr>
          <w:rFonts w:ascii="Times New Roman" w:eastAsia="Times New Roman" w:hAnsi="Times New Roman"/>
          <w:sz w:val="18"/>
          <w:szCs w:val="18"/>
          <w:lang w:val="kk-KZ"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Директордың оқу ісі жөнінд</w:t>
      </w:r>
      <w:r w:rsidR="001D077A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егі орынбасары: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Қ.Масалимова       </w:t>
      </w:r>
    </w:p>
    <w:p w:rsidR="003E1BAD" w:rsidRDefault="003E1BAD" w:rsidP="003E1BAD">
      <w:pPr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E1BAD" w:rsidRDefault="003E1BAD" w:rsidP="003E1BAD">
      <w:pPr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E1BAD" w:rsidRDefault="003E1BAD" w:rsidP="003E1BAD">
      <w:pPr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E1BAD" w:rsidRPr="00193CF1" w:rsidRDefault="003E1BAD" w:rsidP="003E1BAD">
      <w:pPr>
        <w:rPr>
          <w:rFonts w:ascii="Times New Roman" w:hAnsi="Times New Roman"/>
          <w:lang w:val="kk-KZ" w:eastAsia="ru-RU"/>
        </w:rPr>
      </w:pPr>
    </w:p>
    <w:p w:rsidR="003E1BAD" w:rsidRDefault="003E1BAD" w:rsidP="003E1BAD">
      <w:pPr>
        <w:spacing w:after="0"/>
        <w:rPr>
          <w:rFonts w:ascii="Times New Roman" w:eastAsia="Times New Roman" w:hAnsi="Times New Roman"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val="kk-KZ" w:eastAsia="ru-RU"/>
        </w:rPr>
        <w:t>Бекітемін:                                                                                                                   Келісемін</w:t>
      </w:r>
    </w:p>
    <w:p w:rsidR="003E1BAD" w:rsidRPr="004371EF" w:rsidRDefault="003E1BAD" w:rsidP="003E1BAD">
      <w:pPr>
        <w:spacing w:after="0"/>
        <w:rPr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18"/>
          <w:szCs w:val="18"/>
          <w:lang w:val="kk-KZ" w:eastAsia="ru-RU"/>
        </w:rPr>
        <w:t>Мектеп директоры  Ә.Шоқанов                                                                               К</w:t>
      </w:r>
      <w:r w:rsidR="00762076">
        <w:rPr>
          <w:rFonts w:ascii="Times New Roman" w:eastAsia="Times New Roman" w:hAnsi="Times New Roman"/>
          <w:sz w:val="18"/>
          <w:szCs w:val="18"/>
          <w:lang w:val="kk-KZ" w:eastAsia="ru-RU"/>
        </w:rPr>
        <w:t>әсіподақ төрағасы  М.Жетпісов</w:t>
      </w:r>
    </w:p>
    <w:p w:rsidR="003E1BAD" w:rsidRPr="0040679B" w:rsidRDefault="003E1BAD" w:rsidP="003E1BAD">
      <w:pPr>
        <w:tabs>
          <w:tab w:val="left" w:pos="696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sz w:val="18"/>
          <w:szCs w:val="18"/>
          <w:lang w:val="kk-KZ" w:eastAsia="ru-RU"/>
        </w:rPr>
        <w:t xml:space="preserve">    </w:t>
      </w:r>
    </w:p>
    <w:p w:rsidR="003E1BAD" w:rsidRDefault="003E1BAD" w:rsidP="003E1BAD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  <w:t>«Балалар өнер мектебі » коммуналдық мемлекеттік мекемесі.</w:t>
      </w:r>
    </w:p>
    <w:p w:rsidR="003E1BAD" w:rsidRDefault="003E1BAD" w:rsidP="003E1BAD">
      <w:pPr>
        <w:tabs>
          <w:tab w:val="center" w:pos="5618"/>
          <w:tab w:val="left" w:pos="6960"/>
          <w:tab w:val="left" w:pos="8664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  <w:t>202</w:t>
      </w:r>
      <w:r w:rsidRPr="00BF7D3F"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  <w:t>2</w:t>
      </w:r>
      <w:r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  <w:t>- 202</w:t>
      </w:r>
      <w:r w:rsidRPr="00BF7D3F"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  <w:t>3</w:t>
      </w:r>
      <w:r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  <w:t xml:space="preserve"> оқу жылына арналған сабақ кестесі.</w:t>
      </w:r>
    </w:p>
    <w:p w:rsidR="003E1BAD" w:rsidRDefault="003E1BAD" w:rsidP="003E1BAD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  <w:t>(ІІ-ке</w:t>
      </w:r>
      <w:r w:rsidR="00762076"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  <w:t>зек)  І  жарты  жылдық.   01.09</w:t>
      </w:r>
      <w:r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  <w:t>.2023 ж</w:t>
      </w:r>
    </w:p>
    <w:p w:rsidR="003E1BAD" w:rsidRDefault="003E1BAD" w:rsidP="003E1BAD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</w:pPr>
    </w:p>
    <w:tbl>
      <w:tblPr>
        <w:tblW w:w="1105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127"/>
        <w:gridCol w:w="1417"/>
        <w:gridCol w:w="1133"/>
        <w:gridCol w:w="1133"/>
        <w:gridCol w:w="1133"/>
        <w:gridCol w:w="1133"/>
        <w:gridCol w:w="1275"/>
        <w:gridCol w:w="1275"/>
      </w:tblGrid>
      <w:tr w:rsidR="003E1BAD" w:rsidTr="003E1BA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Р/с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 xml:space="preserve">Мұғалімнің </w:t>
            </w:r>
          </w:p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аты-жөні</w:t>
            </w:r>
          </w:p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Сабақ</w:t>
            </w:r>
          </w:p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Уақыты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Дүйсенбі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Сейсенбі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Сәрсенбі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Бейсенбі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Жұма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AD" w:rsidRDefault="003E1BAD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Сенбі</w:t>
            </w:r>
          </w:p>
        </w:tc>
      </w:tr>
      <w:tr w:rsidR="0038205A" w:rsidTr="00AD34E1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205A" w:rsidRDefault="00EA61AE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Сәндік –қолданбалы өнер</w:t>
            </w:r>
          </w:p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Л.Кендиржанова</w:t>
            </w:r>
          </w:p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 жыл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-14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A" w:rsidRDefault="0038205A" w:rsidP="0045264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45264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A" w:rsidRDefault="0038205A" w:rsidP="0045264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Станок.ком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38205A" w:rsidTr="00AD34E1">
        <w:trPr>
          <w:trHeight w:val="2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05A" w:rsidRDefault="0038205A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05A" w:rsidRDefault="0038205A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50-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15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A" w:rsidRDefault="0038205A" w:rsidP="0045264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45264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A" w:rsidRDefault="0038205A" w:rsidP="0045264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Станок.ком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3E1BAD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Шығ.күн</w:t>
            </w:r>
          </w:p>
        </w:tc>
      </w:tr>
      <w:tr w:rsidR="0038205A" w:rsidTr="00AD34E1">
        <w:trPr>
          <w:trHeight w:val="26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205A" w:rsidRDefault="0038205A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38205A" w:rsidRDefault="0038205A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-16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8205A" w:rsidRDefault="0038205A" w:rsidP="0045264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8205A" w:rsidRDefault="0038205A" w:rsidP="0045264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38205A" w:rsidTr="00AD34E1">
        <w:trPr>
          <w:trHeight w:val="204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05A" w:rsidRDefault="00EA61AE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Көркемөнер</w:t>
            </w:r>
          </w:p>
          <w:p w:rsidR="0038205A" w:rsidRDefault="0038205A" w:rsidP="0038205A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38205A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С.Жетпісов</w:t>
            </w:r>
          </w:p>
          <w:p w:rsidR="0038205A" w:rsidRPr="0038205A" w:rsidRDefault="0038205A" w:rsidP="0038205A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даярлық сыныбы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-14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</w:t>
            </w:r>
            <w:r w:rsidR="005814D1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салу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38205A" w:rsidTr="00AD34E1">
        <w:trPr>
          <w:trHeight w:val="2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05A" w:rsidRDefault="0038205A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05A" w:rsidRDefault="0038205A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50-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15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</w:t>
            </w:r>
            <w:r w:rsidR="005814D1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салу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3E1BAD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Шығ.күн</w:t>
            </w:r>
          </w:p>
        </w:tc>
      </w:tr>
      <w:tr w:rsidR="0038205A" w:rsidTr="00AD34E1">
        <w:trPr>
          <w:trHeight w:val="33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205A" w:rsidRDefault="0038205A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38205A" w:rsidRDefault="0038205A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-16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</w:t>
            </w:r>
            <w:r w:rsidR="005814D1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салу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38205A" w:rsidTr="00AD34E1">
        <w:trPr>
          <w:trHeight w:val="168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EA61AE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  Көркемөнер</w:t>
            </w:r>
          </w:p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Ә.Шоқан</w:t>
            </w:r>
          </w:p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                4жыл 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-14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Станок.ком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CB5D5B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Кескін/қ/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38205A" w:rsidTr="00AD34E1">
        <w:trPr>
          <w:trHeight w:val="180"/>
        </w:trPr>
        <w:tc>
          <w:tcPr>
            <w:tcW w:w="426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205A" w:rsidRDefault="0038205A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05A" w:rsidRDefault="0038205A" w:rsidP="003E1B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50-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15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Станок.ком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CB5D5B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3E1BAD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Шығ.күн</w:t>
            </w:r>
          </w:p>
        </w:tc>
      </w:tr>
      <w:tr w:rsidR="0038205A" w:rsidTr="00AD34E1">
        <w:trPr>
          <w:trHeight w:val="193"/>
        </w:trPr>
        <w:tc>
          <w:tcPr>
            <w:tcW w:w="426" w:type="dxa"/>
            <w:vMerge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38205A" w:rsidRDefault="0038205A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38205A" w:rsidRDefault="0038205A" w:rsidP="003E1B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-16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hideMark/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8205A" w:rsidRDefault="002B2F9E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 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38205A" w:rsidTr="00741DB1">
        <w:trPr>
          <w:trHeight w:val="120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EA61AE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  Көркемөнер</w:t>
            </w:r>
          </w:p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Е.Жакишев</w:t>
            </w:r>
          </w:p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1жыл</w:t>
            </w:r>
          </w:p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-14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741DB1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741DB1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Қолд.ком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Станок.ком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205A" w:rsidRDefault="00CB5D5B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 /қ/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38205A" w:rsidTr="00741DB1">
        <w:trPr>
          <w:trHeight w:val="13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205A" w:rsidRDefault="0038205A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05A" w:rsidRDefault="0038205A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50-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15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741DB1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741DB1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Қолд.ком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Станок.ком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205A" w:rsidRDefault="00CB5D5B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3E1BAD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Шығ.күн</w:t>
            </w:r>
          </w:p>
        </w:tc>
      </w:tr>
      <w:tr w:rsidR="0038205A" w:rsidTr="00741DB1">
        <w:trPr>
          <w:trHeight w:val="2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38205A" w:rsidRDefault="0038205A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38205A" w:rsidRDefault="0038205A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-16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8205A" w:rsidRDefault="00741DB1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8205A" w:rsidRDefault="00741DB1" w:rsidP="00741DB1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Қолд .ком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Станок.ком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38205A" w:rsidTr="00AD34E1">
        <w:trPr>
          <w:trHeight w:val="203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EA61AE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 Көркемөнер</w:t>
            </w:r>
          </w:p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М.Жетпісов</w:t>
            </w:r>
          </w:p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             3  жыл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-14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CB5D5B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Станк.ком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 ком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38205A" w:rsidTr="00AD34E1">
        <w:trPr>
          <w:trHeight w:val="1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205A" w:rsidRDefault="0038205A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05A" w:rsidRDefault="0038205A" w:rsidP="003E1B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50-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15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 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3E1BAD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Шығ.күн</w:t>
            </w:r>
          </w:p>
        </w:tc>
      </w:tr>
      <w:tr w:rsidR="0038205A" w:rsidTr="00AD34E1">
        <w:trPr>
          <w:trHeight w:val="22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205A" w:rsidRDefault="0038205A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05A" w:rsidRDefault="0038205A" w:rsidP="003E1B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-16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38205A" w:rsidTr="00AD34E1">
        <w:trPr>
          <w:trHeight w:val="1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38205A" w:rsidRDefault="0038205A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38205A" w:rsidRDefault="0038205A" w:rsidP="003E1B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16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en-US" w:eastAsia="ru-RU"/>
              </w:rPr>
              <w:t>35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 -17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en-US" w:eastAsia="ru-RU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38205A" w:rsidTr="00AD34E1">
        <w:trPr>
          <w:trHeight w:val="249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EA61AE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AD3" w:rsidRPr="008D7AD3" w:rsidRDefault="008D7AD3" w:rsidP="008D7AD3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8D7AD3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Сәндік-қолданбалы </w:t>
            </w:r>
          </w:p>
          <w:p w:rsidR="0038205A" w:rsidRDefault="008D7AD3" w:rsidP="008D7AD3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8D7AD3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өнер сыныбы</w:t>
            </w:r>
          </w:p>
          <w:p w:rsidR="008D7AD3" w:rsidRPr="008D7AD3" w:rsidRDefault="008D7AD3" w:rsidP="008D7AD3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8D7AD3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А.Аманбекова </w:t>
            </w:r>
          </w:p>
          <w:p w:rsidR="008D7AD3" w:rsidRPr="008D7AD3" w:rsidRDefault="008D7AD3" w:rsidP="008D7AD3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8D7AD3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Даярлық сыныбы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-14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5814D1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 салу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5814D1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Илеу 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AD34E1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Сәндік-қолд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38205A" w:rsidTr="00AD34E1">
        <w:trPr>
          <w:trHeight w:val="204"/>
        </w:trPr>
        <w:tc>
          <w:tcPr>
            <w:tcW w:w="426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205A" w:rsidRDefault="0038205A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05A" w:rsidRDefault="0038205A" w:rsidP="003E1B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50-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15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5814D1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 салу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5814D1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Илеу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AD34E1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Сәндік қолд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3E1BAD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Шығ.күн</w:t>
            </w:r>
          </w:p>
        </w:tc>
      </w:tr>
      <w:tr w:rsidR="0038205A" w:rsidTr="00AD34E1">
        <w:trPr>
          <w:trHeight w:val="343"/>
        </w:trPr>
        <w:tc>
          <w:tcPr>
            <w:tcW w:w="426" w:type="dxa"/>
            <w:vMerge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38205A" w:rsidRDefault="0038205A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38205A" w:rsidRDefault="0038205A" w:rsidP="003E1B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-16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8205A" w:rsidRDefault="005814D1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 салу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8205A" w:rsidRDefault="005814D1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Илеу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8205A" w:rsidRDefault="00AD34E1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Сәндік қолд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8205A" w:rsidRDefault="0038205A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0D6786" w:rsidTr="00AD34E1">
        <w:trPr>
          <w:trHeight w:val="203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86" w:rsidRPr="00DD17A8" w:rsidRDefault="000D6786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Сәндік –қолданбалы өнер</w:t>
            </w:r>
          </w:p>
          <w:p w:rsidR="000D6786" w:rsidRPr="004371EF" w:rsidRDefault="000D6786" w:rsidP="003E1B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Л.Дүйсембаева </w:t>
            </w:r>
          </w:p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Даярлық сыныбы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-14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0D6786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 салу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Сәндік-қол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Илеу 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0D6786" w:rsidTr="00AD34E1">
        <w:trPr>
          <w:trHeight w:val="29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86" w:rsidRDefault="000D6786" w:rsidP="003E1B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786" w:rsidRDefault="000D6786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50-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15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0D6786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 салу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Сәндік қол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Илеу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3E1BAD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Шығ.күн</w:t>
            </w:r>
          </w:p>
        </w:tc>
      </w:tr>
      <w:tr w:rsidR="000D6786" w:rsidTr="00AD34E1">
        <w:trPr>
          <w:trHeight w:val="32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0D6786" w:rsidRDefault="000D6786" w:rsidP="003E1B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0D6786" w:rsidRDefault="000D6786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-16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0D6786" w:rsidRDefault="000D6786" w:rsidP="000D6786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 салу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Сәндік қол</w:t>
            </w:r>
            <w:r w:rsidR="00044671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Илеу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0D6786" w:rsidTr="00AD34E1">
        <w:trPr>
          <w:trHeight w:val="75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86" w:rsidRDefault="000D6786" w:rsidP="003E1B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786" w:rsidRDefault="000D6786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       Театр </w:t>
            </w:r>
          </w:p>
          <w:p w:rsidR="000D6786" w:rsidRPr="004371EF" w:rsidRDefault="000D6786" w:rsidP="003E1B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Қ.Масалимова</w:t>
            </w:r>
          </w:p>
          <w:p w:rsidR="000D6786" w:rsidRDefault="000D6786" w:rsidP="003E1B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Даярлық сыныбы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Pr="005E7DBF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-14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Әртіс баулу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Актер шебе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Сахна мәден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0D6786" w:rsidTr="00AD34E1">
        <w:trPr>
          <w:trHeight w:val="120"/>
        </w:trPr>
        <w:tc>
          <w:tcPr>
            <w:tcW w:w="426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86" w:rsidRDefault="000D6786" w:rsidP="003E1B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786" w:rsidRDefault="000D6786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50-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15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Әртіс баулу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Актер шеб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Сахна мәден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3E1BAD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Шығ.күн</w:t>
            </w:r>
          </w:p>
        </w:tc>
      </w:tr>
      <w:tr w:rsidR="000D6786" w:rsidTr="00AD34E1">
        <w:trPr>
          <w:trHeight w:val="120"/>
        </w:trPr>
        <w:tc>
          <w:tcPr>
            <w:tcW w:w="426" w:type="dxa"/>
            <w:vMerge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0D6786" w:rsidRDefault="000D6786" w:rsidP="003E1B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0D6786" w:rsidRDefault="000D6786" w:rsidP="003E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-16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Әртіс баулу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Актер шеб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Сахна мәден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0D6786" w:rsidTr="000D6786">
        <w:trPr>
          <w:trHeight w:val="204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86" w:rsidRDefault="000D6786" w:rsidP="003E1B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Сәндік –қолданбалы өнер</w:t>
            </w:r>
          </w:p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Д.Исмаилова</w:t>
            </w:r>
          </w:p>
          <w:p w:rsidR="000D6786" w:rsidRDefault="000D6786" w:rsidP="003E1B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 жыл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-14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P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Станок.ком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0D6786" w:rsidTr="000D6786">
        <w:trPr>
          <w:trHeight w:val="24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86" w:rsidRDefault="000D6786" w:rsidP="003E1B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786" w:rsidRDefault="000D6786" w:rsidP="003E1B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50-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15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786" w:rsidRDefault="000D6786" w:rsidP="000D6786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P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Сианок 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Кескіндеме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3E1BAD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Шығ.күн</w:t>
            </w:r>
          </w:p>
        </w:tc>
      </w:tr>
      <w:tr w:rsidR="000D6786" w:rsidTr="000D6786">
        <w:trPr>
          <w:trHeight w:val="36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:rsidR="000D6786" w:rsidRDefault="000D6786" w:rsidP="003E1B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:rsidR="000D6786" w:rsidRDefault="000D6786" w:rsidP="003E1B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-16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0D6786" w:rsidRDefault="000D6786" w:rsidP="000D6786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0D6786" w:rsidRP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 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0D6786" w:rsidTr="00452644">
        <w:trPr>
          <w:trHeight w:val="230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D6786" w:rsidRDefault="000D6786" w:rsidP="003E1B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Сәндік –қолданбалы өнер</w:t>
            </w:r>
          </w:p>
          <w:p w:rsidR="000D6786" w:rsidRPr="004371EF" w:rsidRDefault="000D6786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4371EF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А.Қайдарова</w:t>
            </w:r>
          </w:p>
          <w:p w:rsidR="000D6786" w:rsidRDefault="000D6786" w:rsidP="003E1B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3 жыл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-14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</w:p>
        </w:tc>
        <w:tc>
          <w:tcPr>
            <w:tcW w:w="113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</w:t>
            </w:r>
          </w:p>
        </w:tc>
        <w:tc>
          <w:tcPr>
            <w:tcW w:w="1133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133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0D6786" w:rsidTr="003E1BAD">
        <w:trPr>
          <w:trHeight w:val="30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6786" w:rsidRDefault="000D6786" w:rsidP="003E1B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50-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15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 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3E1BAD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Шығ.күн</w:t>
            </w:r>
          </w:p>
        </w:tc>
      </w:tr>
      <w:tr w:rsidR="000D6786" w:rsidTr="003E1BAD">
        <w:trPr>
          <w:trHeight w:val="26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86" w:rsidRDefault="000D6786" w:rsidP="003E1B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-16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 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786" w:rsidRDefault="000D6786" w:rsidP="003E1BAD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</w:tbl>
    <w:p w:rsidR="003E1BAD" w:rsidRDefault="003E1BAD" w:rsidP="003E1BAD">
      <w:pPr>
        <w:tabs>
          <w:tab w:val="left" w:pos="3996"/>
        </w:tabs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                </w:t>
      </w:r>
    </w:p>
    <w:p w:rsidR="003E1BAD" w:rsidRDefault="003E1BAD" w:rsidP="003E1BAD">
      <w:pPr>
        <w:rPr>
          <w:rFonts w:ascii="Times New Roman" w:eastAsia="Times New Roman" w:hAnsi="Times New Roman"/>
          <w:sz w:val="18"/>
          <w:szCs w:val="18"/>
          <w:lang w:val="en-US" w:eastAsia="ru-RU"/>
        </w:rPr>
      </w:pPr>
      <w:r>
        <w:rPr>
          <w:rFonts w:ascii="Times New Roman" w:eastAsia="Times New Roman" w:hAnsi="Times New Roman"/>
          <w:sz w:val="18"/>
          <w:szCs w:val="18"/>
          <w:lang w:val="kk-KZ" w:eastAsia="ru-RU"/>
        </w:rPr>
        <w:t xml:space="preserve">                            </w:t>
      </w:r>
    </w:p>
    <w:p w:rsidR="00142874" w:rsidRDefault="003E1BAD" w:rsidP="003E1BAD">
      <w:pPr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18"/>
          <w:szCs w:val="18"/>
          <w:lang w:val="en-US" w:eastAsia="ru-RU"/>
        </w:rPr>
        <w:t xml:space="preserve">                     </w:t>
      </w:r>
      <w:r>
        <w:rPr>
          <w:rFonts w:ascii="Times New Roman" w:eastAsia="Times New Roman" w:hAnsi="Times New Roman"/>
          <w:sz w:val="18"/>
          <w:szCs w:val="18"/>
          <w:lang w:val="kk-KZ"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Директордың оқу ісі жөнін</w:t>
      </w:r>
      <w:r w:rsidR="001D077A">
        <w:rPr>
          <w:rFonts w:ascii="Times New Roman" w:eastAsia="Times New Roman" w:hAnsi="Times New Roman"/>
          <w:sz w:val="24"/>
          <w:szCs w:val="24"/>
          <w:lang w:val="kk-KZ" w:eastAsia="ru-RU"/>
        </w:rPr>
        <w:t>дегі орынбасары: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Қ.Масалимова  </w:t>
      </w:r>
    </w:p>
    <w:p w:rsidR="00142874" w:rsidRDefault="00142874" w:rsidP="003E1BAD">
      <w:pPr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142874" w:rsidRDefault="00142874" w:rsidP="003E1BAD">
      <w:pPr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142874" w:rsidRDefault="00142874" w:rsidP="003E1BAD">
      <w:pPr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E1BAD" w:rsidRPr="00CA510D" w:rsidRDefault="003E1BAD" w:rsidP="003E1BAD">
      <w:pPr>
        <w:rPr>
          <w:lang w:val="kk-KZ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2874" w:rsidRDefault="00142874" w:rsidP="0014287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</w:t>
      </w:r>
      <w:r>
        <w:rPr>
          <w:rFonts w:ascii="Times New Roman" w:eastAsia="Times New Roman" w:hAnsi="Times New Roman"/>
          <w:sz w:val="18"/>
          <w:szCs w:val="18"/>
          <w:lang w:val="kk-KZ" w:eastAsia="ru-RU"/>
        </w:rPr>
        <w:t>Бекітемін:                                                                                                                   Келісемін:</w:t>
      </w:r>
    </w:p>
    <w:p w:rsidR="00142874" w:rsidRDefault="00142874" w:rsidP="0014287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sz w:val="18"/>
          <w:szCs w:val="18"/>
          <w:lang w:val="kk-KZ" w:eastAsia="ru-RU"/>
        </w:rPr>
        <w:t xml:space="preserve">    Мектеп директоры  Ә.Шоқанов                                                                                Кәсіподақ төрағасы   М.Жетпісов</w:t>
      </w:r>
    </w:p>
    <w:p w:rsidR="00142874" w:rsidRPr="0040679B" w:rsidRDefault="00142874" w:rsidP="00142874">
      <w:pPr>
        <w:tabs>
          <w:tab w:val="left" w:pos="696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sz w:val="18"/>
          <w:szCs w:val="18"/>
          <w:lang w:val="kk-KZ" w:eastAsia="ru-RU"/>
        </w:rPr>
        <w:t xml:space="preserve">    </w:t>
      </w:r>
    </w:p>
    <w:p w:rsidR="00142874" w:rsidRPr="0040679B" w:rsidRDefault="00142874" w:rsidP="00142874">
      <w:pPr>
        <w:tabs>
          <w:tab w:val="left" w:pos="696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val="kk-KZ" w:eastAsia="ru-RU"/>
        </w:rPr>
      </w:pPr>
    </w:p>
    <w:p w:rsidR="00142874" w:rsidRDefault="00142874" w:rsidP="00142874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  <w:t>«Балалар өнер мектебі » коммуналдық мемлекеттік мекемесі.</w:t>
      </w:r>
    </w:p>
    <w:p w:rsidR="00142874" w:rsidRDefault="00142874" w:rsidP="00142874">
      <w:pPr>
        <w:tabs>
          <w:tab w:val="center" w:pos="5618"/>
          <w:tab w:val="left" w:pos="6960"/>
          <w:tab w:val="left" w:pos="8664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  <w:t>2023- 2024 оқу жылына арналған сабақ кестесі.</w:t>
      </w:r>
    </w:p>
    <w:p w:rsidR="00142874" w:rsidRDefault="00142874" w:rsidP="00142874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  <w:t>(І-кезек)  ІІ  жарты  жылдық.   08.01.2024 ж</w:t>
      </w:r>
    </w:p>
    <w:p w:rsidR="00142874" w:rsidRDefault="00142874" w:rsidP="00142874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</w:pPr>
    </w:p>
    <w:tbl>
      <w:tblPr>
        <w:tblW w:w="1105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127"/>
        <w:gridCol w:w="1417"/>
        <w:gridCol w:w="1133"/>
        <w:gridCol w:w="1133"/>
        <w:gridCol w:w="1133"/>
        <w:gridCol w:w="1133"/>
        <w:gridCol w:w="1275"/>
        <w:gridCol w:w="1275"/>
      </w:tblGrid>
      <w:tr w:rsidR="00142874" w:rsidRPr="00142874" w:rsidTr="0014287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Р/с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 xml:space="preserve">Мұғалімнің </w:t>
            </w:r>
          </w:p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аты-жөні</w:t>
            </w:r>
          </w:p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Сабақ</w:t>
            </w:r>
          </w:p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Уақыты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Дүйсенбі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Сейсенбі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Сәрсенбі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Бейсенбі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Жұма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Сенбі</w:t>
            </w:r>
          </w:p>
        </w:tc>
      </w:tr>
      <w:tr w:rsidR="00142874" w:rsidTr="00142874">
        <w:trPr>
          <w:trHeight w:val="15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Көркемөнер</w:t>
            </w:r>
          </w:p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Ә. Шоқанов</w:t>
            </w:r>
          </w:p>
          <w:p w:rsidR="00142874" w:rsidRPr="00044671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 w:rsidRPr="00044671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Оқытудың бейіндік сыныбы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00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- 9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Композиция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Pr="00CB5D5B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 w:rsidRPr="00CB5D5B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Шығ.күн</w:t>
            </w:r>
          </w:p>
        </w:tc>
      </w:tr>
      <w:tr w:rsidR="00142874" w:rsidTr="00142874">
        <w:trPr>
          <w:trHeight w:val="244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50  -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Композиция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</w:p>
        </w:tc>
      </w:tr>
      <w:tr w:rsidR="00142874" w:rsidTr="00142874">
        <w:trPr>
          <w:trHeight w:val="415"/>
        </w:trPr>
        <w:tc>
          <w:tcPr>
            <w:tcW w:w="426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Композиция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</w:p>
        </w:tc>
      </w:tr>
      <w:tr w:rsidR="00142874" w:rsidTr="00142874">
        <w:trPr>
          <w:trHeight w:val="28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Сәндік –қолданбалы өнер</w:t>
            </w:r>
          </w:p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Л.Кендиржанова</w:t>
            </w:r>
          </w:p>
          <w:p w:rsidR="00142874" w:rsidRPr="00044671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044671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3 жыл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00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- 9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74" w:rsidRPr="00CB5D5B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CB5D5B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Шығ.күн</w:t>
            </w:r>
          </w:p>
        </w:tc>
      </w:tr>
      <w:tr w:rsidR="00142874" w:rsidTr="00142874">
        <w:trPr>
          <w:trHeight w:val="2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50  -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Tr="00142874">
        <w:trPr>
          <w:trHeight w:val="26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Tr="00142874">
        <w:trPr>
          <w:trHeight w:val="204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Көркемөнер</w:t>
            </w:r>
          </w:p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С.Жетпісов </w:t>
            </w:r>
          </w:p>
          <w:p w:rsidR="00142874" w:rsidRPr="00044671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</w:t>
            </w:r>
            <w:r w:rsidRPr="00044671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Даярлық сыныбы</w:t>
            </w:r>
          </w:p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00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- 9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Сәндік ком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Илеу 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Tr="00142874">
        <w:trPr>
          <w:trHeight w:val="2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50  -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Сәндік 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Илеу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Pr="00CB5D5B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CB5D5B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Шығ.күн</w:t>
            </w:r>
          </w:p>
        </w:tc>
      </w:tr>
      <w:tr w:rsidR="00142874" w:rsidTr="00142874">
        <w:trPr>
          <w:trHeight w:val="49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Сәндік  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Илеу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Tr="00142874">
        <w:trPr>
          <w:trHeight w:val="168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  Көркемөнер</w:t>
            </w:r>
          </w:p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Ә.Шоқан</w:t>
            </w:r>
          </w:p>
          <w:p w:rsidR="00142874" w:rsidRPr="00044671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044671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       1жыл 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00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- 9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Станок.ком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 /қ/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Tr="00142874">
        <w:trPr>
          <w:trHeight w:val="180"/>
        </w:trPr>
        <w:tc>
          <w:tcPr>
            <w:tcW w:w="426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50  -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Станок.ком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Tr="00142874">
        <w:trPr>
          <w:trHeight w:val="193"/>
        </w:trPr>
        <w:tc>
          <w:tcPr>
            <w:tcW w:w="426" w:type="dxa"/>
            <w:vMerge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Станок,ком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Tr="00142874">
        <w:trPr>
          <w:trHeight w:val="120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  Көркемөнер</w:t>
            </w:r>
          </w:p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Е.Жакишев</w:t>
            </w:r>
          </w:p>
          <w:p w:rsidR="00142874" w:rsidRPr="00044671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044671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1 жыл</w:t>
            </w:r>
          </w:p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00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- 9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Қолдан,ком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Станок.ком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 /қ/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Tr="00142874">
        <w:trPr>
          <w:trHeight w:val="13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50  -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Қолд.ком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Станок.ком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Pr="00CB5D5B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CB5D5B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Шығ.күн</w:t>
            </w:r>
          </w:p>
        </w:tc>
      </w:tr>
      <w:tr w:rsidR="00142874" w:rsidTr="00142874">
        <w:trPr>
          <w:trHeight w:val="2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Қолд.ком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Станок.ком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Tr="00142874">
        <w:trPr>
          <w:trHeight w:val="203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 Көркемөнер</w:t>
            </w:r>
          </w:p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М.Жетпісов</w:t>
            </w:r>
          </w:p>
          <w:p w:rsidR="00142874" w:rsidRPr="00044671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044671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    4  жыл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00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- 9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Стан.ком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 ком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Tr="00142874">
        <w:trPr>
          <w:trHeight w:val="1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50  -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 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 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Pr="00CB5D5B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CB5D5B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Шығ.күн</w:t>
            </w:r>
          </w:p>
        </w:tc>
      </w:tr>
      <w:tr w:rsidR="00142874" w:rsidTr="00142874">
        <w:trPr>
          <w:trHeight w:val="4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Tr="00142874">
        <w:trPr>
          <w:trHeight w:val="249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Киімді-көркемдеп үлгілеу</w:t>
            </w:r>
          </w:p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А.Мухаметжанова </w:t>
            </w:r>
          </w:p>
          <w:p w:rsidR="00142874" w:rsidRPr="00044671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044671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 жыл</w:t>
            </w:r>
          </w:p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00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- 9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 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Станокті ком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Tr="00142874">
        <w:trPr>
          <w:trHeight w:val="204"/>
        </w:trPr>
        <w:tc>
          <w:tcPr>
            <w:tcW w:w="426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50  -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Сианок.ком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Pr="00CB5D5B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CB5D5B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Шығ.күн</w:t>
            </w:r>
          </w:p>
        </w:tc>
      </w:tr>
      <w:tr w:rsidR="00142874" w:rsidTr="00142874">
        <w:trPr>
          <w:trHeight w:val="305"/>
        </w:trPr>
        <w:tc>
          <w:tcPr>
            <w:tcW w:w="426" w:type="dxa"/>
            <w:vMerge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 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Tr="00142874">
        <w:trPr>
          <w:trHeight w:val="204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74" w:rsidRPr="00193CF1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193CF1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Сәндік –қолданбалы өнер</w:t>
            </w:r>
          </w:p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Д.Исмаилова</w:t>
            </w:r>
          </w:p>
          <w:p w:rsidR="00142874" w:rsidRPr="00044671" w:rsidRDefault="00142874" w:rsidP="00142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044671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 жыл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00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- 9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Стан.ком/қ/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 ком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Tr="00142874">
        <w:trPr>
          <w:trHeight w:val="24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74" w:rsidRPr="00193CF1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50  -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Стан.ком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 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Pr="00CB5D5B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CB5D5B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Шығ.күн</w:t>
            </w:r>
          </w:p>
        </w:tc>
      </w:tr>
      <w:tr w:rsidR="00142874" w:rsidTr="00142874">
        <w:trPr>
          <w:trHeight w:val="36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:rsidR="00142874" w:rsidRPr="00193CF1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 .ком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 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RPr="0019397F" w:rsidTr="00142874">
        <w:trPr>
          <w:trHeight w:val="195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42874" w:rsidRPr="00193CF1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193CF1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2127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Сәндік –қолданбалы өнер</w:t>
            </w:r>
          </w:p>
          <w:p w:rsidR="00142874" w:rsidRPr="004371EF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4371EF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А.Қайдарова </w:t>
            </w:r>
          </w:p>
          <w:p w:rsidR="00142874" w:rsidRPr="00044671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044671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3 жыл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00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- 9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</w:t>
            </w:r>
          </w:p>
        </w:tc>
        <w:tc>
          <w:tcPr>
            <w:tcW w:w="1133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</w:t>
            </w:r>
          </w:p>
        </w:tc>
        <w:tc>
          <w:tcPr>
            <w:tcW w:w="1133" w:type="dxa"/>
            <w:tcBorders>
              <w:top w:val="single" w:sz="2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2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133" w:type="dxa"/>
            <w:tcBorders>
              <w:top w:val="single" w:sz="2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 /қ/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 ком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RPr="0019397F" w:rsidTr="00142874">
        <w:trPr>
          <w:trHeight w:val="20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50  -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 ком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42874" w:rsidRPr="00CB5D5B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CB5D5B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Шығ.күн</w:t>
            </w:r>
          </w:p>
        </w:tc>
      </w:tr>
      <w:tr w:rsidR="00142874" w:rsidRPr="0019397F" w:rsidTr="00142874">
        <w:trPr>
          <w:trHeight w:val="207"/>
        </w:trPr>
        <w:tc>
          <w:tcPr>
            <w:tcW w:w="426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RPr="006F75DA" w:rsidTr="00142874">
        <w:trPr>
          <w:trHeight w:val="240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Сәндік –қолданбалы өнер</w:t>
            </w:r>
          </w:p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       Л.Дуйсембаева </w:t>
            </w:r>
          </w:p>
          <w:p w:rsidR="00142874" w:rsidRPr="00044671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044671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Даярлық сыныбы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00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- 9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</w:t>
            </w:r>
          </w:p>
        </w:tc>
        <w:tc>
          <w:tcPr>
            <w:tcW w:w="113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 салу</w:t>
            </w:r>
          </w:p>
        </w:tc>
        <w:tc>
          <w:tcPr>
            <w:tcW w:w="1133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Илеу 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Сәндік қолд.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RPr="006F75DA" w:rsidTr="00142874">
        <w:trPr>
          <w:trHeight w:val="25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50  -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 салу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Илеу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Сәндік қол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RPr="006F75DA" w:rsidTr="00142874">
        <w:trPr>
          <w:trHeight w:val="31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 салу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Илеу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Сәндік қолд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RPr="006F75DA" w:rsidTr="00142874">
        <w:trPr>
          <w:trHeight w:val="204"/>
        </w:trPr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2874" w:rsidRPr="008D7AD3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8D7AD3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Сәндік-қолданбалы </w:t>
            </w:r>
          </w:p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8D7AD3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өнер сыныбы</w:t>
            </w:r>
          </w:p>
          <w:p w:rsidR="00142874" w:rsidRPr="008D7AD3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М.Аблахатова</w:t>
            </w:r>
            <w:r w:rsidRPr="008D7AD3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 </w:t>
            </w:r>
          </w:p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8D7AD3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Даярлық сыныбы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00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- 9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 салу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Илеу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RPr="006F75DA" w:rsidTr="00142874">
        <w:trPr>
          <w:trHeight w:val="264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2874" w:rsidRPr="008D7AD3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 xml:space="preserve">50  -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 салу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Илеу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RPr="006F75DA" w:rsidTr="00142874">
        <w:trPr>
          <w:trHeight w:val="33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74" w:rsidRPr="008D7AD3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 салу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Илеу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</w:tbl>
    <w:p w:rsidR="00142874" w:rsidRDefault="00142874" w:rsidP="00142874">
      <w:pPr>
        <w:tabs>
          <w:tab w:val="left" w:pos="3996"/>
        </w:tabs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                </w:t>
      </w:r>
    </w:p>
    <w:p w:rsidR="00142874" w:rsidRPr="0019397F" w:rsidRDefault="00142874" w:rsidP="00142874">
      <w:pPr>
        <w:rPr>
          <w:rFonts w:ascii="Times New Roman" w:eastAsia="Times New Roman" w:hAnsi="Times New Roman"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sz w:val="18"/>
          <w:szCs w:val="18"/>
          <w:lang w:val="kk-KZ" w:eastAsia="ru-RU"/>
        </w:rPr>
        <w:t xml:space="preserve">                            </w:t>
      </w:r>
    </w:p>
    <w:p w:rsidR="00142874" w:rsidRDefault="00142874" w:rsidP="00142874">
      <w:pPr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18"/>
          <w:szCs w:val="18"/>
          <w:lang w:val="kk-KZ" w:eastAsia="ru-RU"/>
        </w:rPr>
        <w:t xml:space="preserve">                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Директордың оқу ісі жөніндегі орынбасары:                  Қ.Масалимова       </w:t>
      </w:r>
    </w:p>
    <w:p w:rsidR="00142874" w:rsidRDefault="00142874" w:rsidP="00142874">
      <w:pPr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142874" w:rsidRDefault="00142874" w:rsidP="00142874">
      <w:pPr>
        <w:spacing w:after="0"/>
        <w:rPr>
          <w:rFonts w:ascii="Times New Roman" w:eastAsia="Times New Roman" w:hAnsi="Times New Roman"/>
          <w:sz w:val="18"/>
          <w:szCs w:val="18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kk-KZ"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val="kk-KZ" w:eastAsia="ru-RU"/>
        </w:rPr>
        <w:t>Бекітемін:                                                                                                                   Келісемін</w:t>
      </w:r>
    </w:p>
    <w:p w:rsidR="00142874" w:rsidRPr="004371EF" w:rsidRDefault="00142874" w:rsidP="00142874">
      <w:pPr>
        <w:spacing w:after="0"/>
        <w:rPr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18"/>
          <w:szCs w:val="18"/>
          <w:lang w:val="kk-KZ" w:eastAsia="ru-RU"/>
        </w:rPr>
        <w:t>Мектеп директоры  Ә.Шоқанов                                                                               Кәсіподақ төрағасы  М.Жетпісов</w:t>
      </w:r>
    </w:p>
    <w:p w:rsidR="00142874" w:rsidRPr="0040679B" w:rsidRDefault="00142874" w:rsidP="00142874">
      <w:pPr>
        <w:tabs>
          <w:tab w:val="left" w:pos="696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sz w:val="18"/>
          <w:szCs w:val="18"/>
          <w:lang w:val="kk-KZ" w:eastAsia="ru-RU"/>
        </w:rPr>
        <w:t xml:space="preserve">    </w:t>
      </w:r>
    </w:p>
    <w:p w:rsidR="00142874" w:rsidRDefault="00142874" w:rsidP="00142874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  <w:t>«Балалар өнер мектебі » коммуналдық мемлекеттік мекемесі.</w:t>
      </w:r>
    </w:p>
    <w:p w:rsidR="00142874" w:rsidRDefault="00142874" w:rsidP="00142874">
      <w:pPr>
        <w:tabs>
          <w:tab w:val="center" w:pos="5618"/>
          <w:tab w:val="left" w:pos="6960"/>
          <w:tab w:val="left" w:pos="8664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  <w:t>202</w:t>
      </w:r>
      <w:r w:rsidRPr="00BF7D3F"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  <w:t>2</w:t>
      </w:r>
      <w:r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  <w:t>- 202</w:t>
      </w:r>
      <w:r w:rsidRPr="00BF7D3F"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  <w:t>3</w:t>
      </w:r>
      <w:r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  <w:t xml:space="preserve"> оқу жылына арналған сабақ кестесі.</w:t>
      </w:r>
    </w:p>
    <w:p w:rsidR="00142874" w:rsidRDefault="00142874" w:rsidP="00142874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  <w:t>(ІІ-кезек)  ІІ  жарты  жылдық.   08.01.2024 ж</w:t>
      </w:r>
    </w:p>
    <w:p w:rsidR="00142874" w:rsidRDefault="00142874" w:rsidP="00142874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</w:pPr>
    </w:p>
    <w:p w:rsidR="00142874" w:rsidRDefault="00142874" w:rsidP="00142874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18"/>
          <w:szCs w:val="18"/>
          <w:lang w:val="kk-KZ" w:eastAsia="ru-RU"/>
        </w:rPr>
      </w:pPr>
    </w:p>
    <w:tbl>
      <w:tblPr>
        <w:tblW w:w="1105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127"/>
        <w:gridCol w:w="1417"/>
        <w:gridCol w:w="1133"/>
        <w:gridCol w:w="1133"/>
        <w:gridCol w:w="1133"/>
        <w:gridCol w:w="1133"/>
        <w:gridCol w:w="1275"/>
        <w:gridCol w:w="1275"/>
      </w:tblGrid>
      <w:tr w:rsidR="00142874" w:rsidTr="0014287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Р/с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 xml:space="preserve">Мұғалімнің </w:t>
            </w:r>
          </w:p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аты-жөні</w:t>
            </w:r>
          </w:p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Сабақ</w:t>
            </w:r>
          </w:p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Уақыты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Дүйсенбі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Сейсенбі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Сәрсенбі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Бейсенбі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Жұма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val="kk-KZ" w:eastAsia="ru-RU"/>
              </w:rPr>
              <w:t>Сенбі</w:t>
            </w:r>
          </w:p>
        </w:tc>
      </w:tr>
      <w:tr w:rsidR="00142874" w:rsidTr="00142874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Сәндік –қолданбалы өнер</w:t>
            </w:r>
          </w:p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Л.Кендиржанова</w:t>
            </w:r>
          </w:p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 жыл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-14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Станок.ком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Tr="00142874">
        <w:trPr>
          <w:trHeight w:val="2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50-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15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Станок.ком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3E1BAD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Шығ.күн</w:t>
            </w:r>
          </w:p>
        </w:tc>
      </w:tr>
      <w:tr w:rsidR="00142874" w:rsidTr="00142874">
        <w:trPr>
          <w:trHeight w:val="26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-16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Tr="00142874">
        <w:trPr>
          <w:trHeight w:val="204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Көркемөнер</w:t>
            </w:r>
          </w:p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38205A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С.Жетпісов</w:t>
            </w:r>
          </w:p>
          <w:p w:rsidR="00142874" w:rsidRPr="0038205A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даярлық сыныбы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-14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 салу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Tr="00142874">
        <w:trPr>
          <w:trHeight w:val="2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50-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15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 салу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3E1BAD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Шығ.күн</w:t>
            </w:r>
          </w:p>
        </w:tc>
      </w:tr>
      <w:tr w:rsidR="00142874" w:rsidTr="00142874">
        <w:trPr>
          <w:trHeight w:val="33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-16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 салу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Tr="00142874">
        <w:trPr>
          <w:trHeight w:val="168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  Көркемөнер</w:t>
            </w:r>
          </w:p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Ә.Шоқан</w:t>
            </w:r>
          </w:p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                4жыл 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-14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Станок.ком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Кескін/қ/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Tr="00142874">
        <w:trPr>
          <w:trHeight w:val="180"/>
        </w:trPr>
        <w:tc>
          <w:tcPr>
            <w:tcW w:w="426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50-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15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Станок.ком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3E1BAD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Шығ.күн</w:t>
            </w:r>
          </w:p>
        </w:tc>
      </w:tr>
      <w:tr w:rsidR="00142874" w:rsidTr="00142874">
        <w:trPr>
          <w:trHeight w:val="193"/>
        </w:trPr>
        <w:tc>
          <w:tcPr>
            <w:tcW w:w="426" w:type="dxa"/>
            <w:vMerge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-16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 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Tr="00142874">
        <w:trPr>
          <w:trHeight w:val="120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  Көркемөнер</w:t>
            </w:r>
          </w:p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Е.Жакишев</w:t>
            </w:r>
          </w:p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1жыл</w:t>
            </w:r>
          </w:p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-14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Қолд.ком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Станок.ком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 /қ/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Tr="00142874">
        <w:trPr>
          <w:trHeight w:val="13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50-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15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Қолд.ком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Станок.ком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3E1BAD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Шығ.күн</w:t>
            </w:r>
          </w:p>
        </w:tc>
      </w:tr>
      <w:tr w:rsidR="00142874" w:rsidTr="00142874">
        <w:trPr>
          <w:trHeight w:val="2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-16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Қолд .ком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Станок.ком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Tr="00142874">
        <w:trPr>
          <w:trHeight w:val="203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 Көркемөнер</w:t>
            </w:r>
          </w:p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М.Жетпісов</w:t>
            </w:r>
          </w:p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             3  жыл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-14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Станк.ком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 ком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Tr="00142874">
        <w:trPr>
          <w:trHeight w:val="1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50-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15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 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3E1BAD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Шығ.күн</w:t>
            </w:r>
          </w:p>
        </w:tc>
      </w:tr>
      <w:tr w:rsidR="00142874" w:rsidTr="00142874">
        <w:trPr>
          <w:trHeight w:val="22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-16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Tr="00142874">
        <w:trPr>
          <w:trHeight w:val="1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16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en-US" w:eastAsia="ru-RU"/>
              </w:rPr>
              <w:t>35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 -17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en-US" w:eastAsia="ru-RU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Tr="00142874">
        <w:trPr>
          <w:trHeight w:val="249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Pr="008D7AD3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8D7AD3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Сәндік-қолданбалы </w:t>
            </w:r>
          </w:p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8D7AD3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өнер сыныбы</w:t>
            </w:r>
          </w:p>
          <w:p w:rsidR="00142874" w:rsidRPr="008D7AD3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М.Аблахатова</w:t>
            </w:r>
            <w:r w:rsidRPr="008D7AD3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 </w:t>
            </w:r>
          </w:p>
          <w:p w:rsidR="00142874" w:rsidRPr="008D7AD3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8D7AD3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Даярлық сыныбы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-14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Сәндік-қолд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Tr="00142874">
        <w:trPr>
          <w:trHeight w:val="204"/>
        </w:trPr>
        <w:tc>
          <w:tcPr>
            <w:tcW w:w="426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50-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15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Сәндік қолд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3E1BAD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Шығ.күн</w:t>
            </w:r>
          </w:p>
        </w:tc>
      </w:tr>
      <w:tr w:rsidR="00142874" w:rsidTr="00142874">
        <w:trPr>
          <w:trHeight w:val="343"/>
        </w:trPr>
        <w:tc>
          <w:tcPr>
            <w:tcW w:w="426" w:type="dxa"/>
            <w:vMerge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-16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Сәндік қолд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Tr="00142874">
        <w:trPr>
          <w:trHeight w:val="203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74" w:rsidRPr="00DD17A8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Сәндік –қолданбалы өнер</w:t>
            </w:r>
          </w:p>
          <w:p w:rsidR="00142874" w:rsidRPr="004371EF" w:rsidRDefault="00142874" w:rsidP="00142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Л.Дүйсембаева </w:t>
            </w:r>
          </w:p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Даярлық сыныбы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-14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 салу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Сәндік-қол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Илеу 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Tr="00142874">
        <w:trPr>
          <w:trHeight w:val="29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50-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15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 салу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Сәндік қол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Илеу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3E1BAD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Шығ.күн</w:t>
            </w:r>
          </w:p>
        </w:tc>
      </w:tr>
      <w:tr w:rsidR="00142874" w:rsidTr="00142874">
        <w:trPr>
          <w:trHeight w:val="32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-16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 салу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Сәндік қол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Илеу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Tr="00142874">
        <w:trPr>
          <w:trHeight w:val="75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       Театр </w:t>
            </w:r>
          </w:p>
          <w:p w:rsidR="00142874" w:rsidRPr="004371EF" w:rsidRDefault="00142874" w:rsidP="00142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Қ.Масалимова</w:t>
            </w:r>
          </w:p>
          <w:p w:rsidR="00142874" w:rsidRDefault="00142874" w:rsidP="00142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Даярлық сыныбы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Pr="005E7DBF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-14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Әртіс баулу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Актер шебе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Сахна мәден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Tr="00142874">
        <w:trPr>
          <w:trHeight w:val="120"/>
        </w:trPr>
        <w:tc>
          <w:tcPr>
            <w:tcW w:w="426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50-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15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Әртіс баулу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Актер шеб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Сахна мәден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3E1BAD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Шығ.күн</w:t>
            </w:r>
          </w:p>
        </w:tc>
      </w:tr>
      <w:tr w:rsidR="00142874" w:rsidTr="00142874">
        <w:trPr>
          <w:trHeight w:val="120"/>
        </w:trPr>
        <w:tc>
          <w:tcPr>
            <w:tcW w:w="426" w:type="dxa"/>
            <w:vMerge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-16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Әртіс баулу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Актер шеб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Сахна мәден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Tr="00142874">
        <w:trPr>
          <w:trHeight w:val="204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Сәндік –қолданбалы өнер</w:t>
            </w:r>
          </w:p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Д.Исмаилова</w:t>
            </w:r>
          </w:p>
          <w:p w:rsidR="00142874" w:rsidRDefault="00142874" w:rsidP="00142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 жыл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-14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Pr="000D6786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Станок.ком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Tr="00142874">
        <w:trPr>
          <w:trHeight w:val="24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50-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15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Pr="000D6786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Сианок 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Кескіндеме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3E1BAD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Шығ.күн</w:t>
            </w:r>
          </w:p>
        </w:tc>
      </w:tr>
      <w:tr w:rsidR="00142874" w:rsidTr="00142874">
        <w:trPr>
          <w:trHeight w:val="36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-16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142874" w:rsidRPr="000D6786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 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Tr="00142874">
        <w:trPr>
          <w:trHeight w:val="230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Сәндік –қолданбалы өнер</w:t>
            </w:r>
          </w:p>
          <w:p w:rsidR="00142874" w:rsidRPr="004371EF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4371EF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А.Қайдарова</w:t>
            </w:r>
          </w:p>
          <w:p w:rsidR="00142874" w:rsidRDefault="00142874" w:rsidP="00142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3 жыл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-14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</w:p>
        </w:tc>
        <w:tc>
          <w:tcPr>
            <w:tcW w:w="113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Сурет </w:t>
            </w:r>
          </w:p>
        </w:tc>
        <w:tc>
          <w:tcPr>
            <w:tcW w:w="1133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133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42874" w:rsidTr="00142874">
        <w:trPr>
          <w:trHeight w:val="30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50-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15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 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3E1BAD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Шығ.күн</w:t>
            </w:r>
          </w:p>
        </w:tc>
      </w:tr>
      <w:tr w:rsidR="00142874" w:rsidTr="00142874">
        <w:trPr>
          <w:trHeight w:val="26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-16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Сурет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Кескіндеме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Станок 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874" w:rsidRDefault="00142874" w:rsidP="00142874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</w:tbl>
    <w:p w:rsidR="00142874" w:rsidRDefault="00142874" w:rsidP="00142874">
      <w:pPr>
        <w:tabs>
          <w:tab w:val="left" w:pos="3996"/>
        </w:tabs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                </w:t>
      </w:r>
    </w:p>
    <w:p w:rsidR="00142874" w:rsidRDefault="00142874" w:rsidP="00142874">
      <w:pPr>
        <w:rPr>
          <w:rFonts w:ascii="Times New Roman" w:eastAsia="Times New Roman" w:hAnsi="Times New Roman"/>
          <w:sz w:val="18"/>
          <w:szCs w:val="18"/>
          <w:lang w:val="en-US" w:eastAsia="ru-RU"/>
        </w:rPr>
      </w:pPr>
      <w:r>
        <w:rPr>
          <w:rFonts w:ascii="Times New Roman" w:eastAsia="Times New Roman" w:hAnsi="Times New Roman"/>
          <w:sz w:val="18"/>
          <w:szCs w:val="18"/>
          <w:lang w:val="kk-KZ" w:eastAsia="ru-RU"/>
        </w:rPr>
        <w:t xml:space="preserve">                            </w:t>
      </w:r>
    </w:p>
    <w:p w:rsidR="00142874" w:rsidRPr="00CA510D" w:rsidRDefault="00142874" w:rsidP="00142874">
      <w:pPr>
        <w:rPr>
          <w:lang w:val="kk-KZ"/>
        </w:rPr>
      </w:pPr>
      <w:r>
        <w:rPr>
          <w:rFonts w:ascii="Times New Roman" w:eastAsia="Times New Roman" w:hAnsi="Times New Roman"/>
          <w:sz w:val="18"/>
          <w:szCs w:val="18"/>
          <w:lang w:val="en-US" w:eastAsia="ru-RU"/>
        </w:rPr>
        <w:t xml:space="preserve">              </w:t>
      </w:r>
      <w:r>
        <w:rPr>
          <w:rFonts w:ascii="Times New Roman" w:eastAsia="Times New Roman" w:hAnsi="Times New Roman"/>
          <w:sz w:val="18"/>
          <w:szCs w:val="18"/>
          <w:lang w:val="kk-KZ"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Директордың оқу ісі жөніндегі орынбасары:                          Қ.Масалимова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2874" w:rsidRPr="003E1BAD" w:rsidRDefault="00142874" w:rsidP="00142874">
      <w:pPr>
        <w:rPr>
          <w:lang w:val="kk-KZ"/>
        </w:rPr>
      </w:pPr>
    </w:p>
    <w:p w:rsidR="00DB3534" w:rsidRPr="003E1BAD" w:rsidRDefault="00DB3534">
      <w:pPr>
        <w:rPr>
          <w:lang w:val="kk-KZ"/>
        </w:rPr>
      </w:pPr>
    </w:p>
    <w:sectPr w:rsidR="00DB3534" w:rsidRPr="003E1BAD" w:rsidSect="003E1B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44"/>
    <w:rsid w:val="00044671"/>
    <w:rsid w:val="000D6786"/>
    <w:rsid w:val="00142874"/>
    <w:rsid w:val="001D077A"/>
    <w:rsid w:val="002B2F9E"/>
    <w:rsid w:val="0031281F"/>
    <w:rsid w:val="0038205A"/>
    <w:rsid w:val="003E1BAD"/>
    <w:rsid w:val="00452644"/>
    <w:rsid w:val="005814D1"/>
    <w:rsid w:val="005E4725"/>
    <w:rsid w:val="006A626D"/>
    <w:rsid w:val="006F75DA"/>
    <w:rsid w:val="00741DB1"/>
    <w:rsid w:val="00762076"/>
    <w:rsid w:val="007A44A8"/>
    <w:rsid w:val="008D7AD3"/>
    <w:rsid w:val="008F267B"/>
    <w:rsid w:val="00A41C63"/>
    <w:rsid w:val="00AD34E1"/>
    <w:rsid w:val="00B01459"/>
    <w:rsid w:val="00BD382F"/>
    <w:rsid w:val="00C85231"/>
    <w:rsid w:val="00C92768"/>
    <w:rsid w:val="00CB5D5B"/>
    <w:rsid w:val="00D325EA"/>
    <w:rsid w:val="00DB3534"/>
    <w:rsid w:val="00DE0044"/>
    <w:rsid w:val="00EA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8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8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8AD60-6506-4FB4-ACE6-A23CA956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2024-01-10T04:11:00Z</cp:lastPrinted>
  <dcterms:created xsi:type="dcterms:W3CDTF">2023-09-20T03:58:00Z</dcterms:created>
  <dcterms:modified xsi:type="dcterms:W3CDTF">2024-01-10T05:25:00Z</dcterms:modified>
</cp:coreProperties>
</file>