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09" w:rsidRDefault="0073012A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F024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</w:p>
    <w:p w:rsidR="00500509" w:rsidRDefault="00500509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00509" w:rsidRPr="00766486" w:rsidRDefault="00500509" w:rsidP="00500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486">
        <w:rPr>
          <w:rFonts w:ascii="Times New Roman" w:hAnsi="Times New Roman" w:cs="Times New Roman"/>
          <w:sz w:val="28"/>
          <w:szCs w:val="28"/>
          <w:lang w:val="kk-KZ"/>
        </w:rPr>
        <w:t xml:space="preserve">      «Балалар  өнер мектебі» коммуналдық мемлекеттік мекемесінің</w:t>
      </w:r>
    </w:p>
    <w:p w:rsidR="00500509" w:rsidRPr="00766486" w:rsidRDefault="00500509" w:rsidP="00500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48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775F0">
        <w:rPr>
          <w:rFonts w:ascii="Times New Roman" w:hAnsi="Times New Roman" w:cs="Times New Roman"/>
          <w:sz w:val="28"/>
          <w:szCs w:val="28"/>
          <w:lang w:val="kk-KZ"/>
        </w:rPr>
        <w:t>3– 2024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Pr="000775F0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0775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775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500509" w:rsidRPr="00766486" w:rsidRDefault="00500509" w:rsidP="005005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64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596"/>
        <w:gridCol w:w="360"/>
        <w:gridCol w:w="1063"/>
        <w:gridCol w:w="850"/>
        <w:gridCol w:w="1565"/>
      </w:tblGrid>
      <w:tr w:rsidR="00500509" w:rsidRPr="00766486" w:rsidTr="00500509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Білім көтерген оқу орны, қай жылы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</w:p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бойынша м</w:t>
            </w:r>
            <w:r w:rsidRPr="00766486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766486">
              <w:rPr>
                <w:rFonts w:ascii="Times New Roman" w:hAnsi="Times New Roman" w:cs="Times New Roman"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Қай пәннен сабақ береді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Пед өтілі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Санаты, аттестациядан өткен уақыты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Соңғы курстан өтуі</w:t>
            </w:r>
          </w:p>
        </w:tc>
      </w:tr>
      <w:tr w:rsidR="00500509" w:rsidRPr="00766486" w:rsidTr="00500509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509" w:rsidRPr="00766486" w:rsidRDefault="00500509" w:rsidP="00500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509" w:rsidRPr="00766486" w:rsidRDefault="00500509" w:rsidP="00500509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509" w:rsidRPr="00766486" w:rsidRDefault="00500509" w:rsidP="00500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509" w:rsidRPr="00766486" w:rsidRDefault="00500509" w:rsidP="00500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509" w:rsidRPr="00766486" w:rsidRDefault="00500509" w:rsidP="00500509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0509" w:rsidRPr="00766486" w:rsidTr="00500509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after="0"/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500509" w:rsidRPr="00766486" w:rsidRDefault="00500509" w:rsidP="00500509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</w:rPr>
              <w:t>1993 ж</w:t>
            </w:r>
            <w:r w:rsidRPr="00766486"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8011F5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  <w:r w:rsidR="008011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500509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2017ж-директор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  2022 ж- сурет</w:t>
            </w:r>
          </w:p>
        </w:tc>
      </w:tr>
      <w:tr w:rsidR="00500509" w:rsidRPr="00766486" w:rsidTr="00500509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Қазақ </w:t>
            </w:r>
            <w:r w:rsidRPr="00766486">
              <w:rPr>
                <w:rFonts w:ascii="Times New Roman" w:hAnsi="Times New Roman"/>
                <w:lang w:val="en-US"/>
              </w:rPr>
              <w:t xml:space="preserve"> </w:t>
            </w:r>
            <w:r w:rsidRPr="00766486"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801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801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2014ж-оқу  ісі   жөніндегі орынбасары   2017ж-  драма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500509" w:rsidRPr="00766486" w:rsidTr="00500509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  <w:p w:rsidR="000775F0" w:rsidRPr="00766486" w:rsidRDefault="000775F0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/демалыста/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8011F5" w:rsidRDefault="008011F5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8011F5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 –бейнелеу өнері</w:t>
            </w:r>
          </w:p>
        </w:tc>
      </w:tr>
      <w:tr w:rsidR="00500509" w:rsidRPr="00766486" w:rsidTr="00500509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500509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801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 ж</w:t>
            </w: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- бейнелеу өнері</w:t>
            </w:r>
          </w:p>
        </w:tc>
      </w:tr>
      <w:tr w:rsidR="00500509" w:rsidRPr="00766486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500509" w:rsidRPr="00766486" w:rsidRDefault="00500509" w:rsidP="00500509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8011F5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сарапшы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8011F5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="00500509"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ж-бейнелеу өнері</w:t>
            </w:r>
          </w:p>
        </w:tc>
      </w:tr>
      <w:tr w:rsidR="00500509" w:rsidRPr="00500509" w:rsidTr="00500509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8011F5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Сейіл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8011F5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15.10.1995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94" w:rsidRDefault="000E5A94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ШҚО. Әкімдігінің Білім басқармасы.</w:t>
            </w:r>
          </w:p>
          <w:p w:rsidR="000E5A94" w:rsidRDefault="000E5A94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«Сервиз колледжі» 2013-2016 ж</w:t>
            </w:r>
          </w:p>
          <w:p w:rsidR="000E5A94" w:rsidRDefault="000E5A94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E5A94" w:rsidRDefault="000E5A94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Шығыс Қазақстан университеті.2023 ж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  <w:p w:rsidR="00500509" w:rsidRPr="00766486" w:rsidRDefault="00500509" w:rsidP="00500509">
            <w:pPr>
              <w:rPr>
                <w:rFonts w:ascii="Times New Roman" w:hAnsi="Times New Roman"/>
                <w:lang w:val="kk-KZ"/>
              </w:rPr>
            </w:pPr>
          </w:p>
          <w:p w:rsidR="000E5A94" w:rsidRDefault="000E5A94" w:rsidP="00500509">
            <w:pPr>
              <w:rPr>
                <w:rFonts w:ascii="Times New Roman" w:hAnsi="Times New Roman"/>
                <w:lang w:val="kk-KZ"/>
              </w:rPr>
            </w:pPr>
          </w:p>
          <w:p w:rsidR="00500509" w:rsidRPr="00766486" w:rsidRDefault="000E5A94" w:rsidP="0050050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Денешынықтыру және спорт.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0E5A94" w:rsidRDefault="00500509" w:rsidP="00500509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 w:rsidR="00500509"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-бейнелеу өнері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509" w:rsidRPr="001726D8" w:rsidTr="00500509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 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8011F5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8011F5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 -бейнелеу өнері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500509" w:rsidRPr="001726D8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  <w:p w:rsidR="00500509" w:rsidRPr="00766486" w:rsidRDefault="00500509" w:rsidP="00500509">
            <w:pPr>
              <w:rPr>
                <w:rFonts w:ascii="Times New Roman" w:hAnsi="Times New Roman"/>
                <w:lang w:val="kk-KZ"/>
              </w:rPr>
            </w:pPr>
          </w:p>
          <w:p w:rsidR="00500509" w:rsidRPr="00766486" w:rsidRDefault="00500509" w:rsidP="00500509">
            <w:pPr>
              <w:ind w:firstLine="7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М.Әуезов атындағы педагогикалық колледжі.   2014 жыл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«Семей қаласының Шәкәрім атындағы университеті» 2021 жыл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 Бейнелеу өнері және сызу 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Бейнелеу өнері және сызу мұғалімі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500509" w:rsidRPr="00766486" w:rsidRDefault="00500509" w:rsidP="00500509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 ж–бейнелеу өнері</w:t>
            </w:r>
          </w:p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500509" w:rsidRPr="00500509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Жакишов Еркебулан</w:t>
            </w:r>
            <w:r w:rsidRPr="00766486">
              <w:rPr>
                <w:rFonts w:ascii="Times New Roman" w:hAnsi="Times New Roman"/>
                <w:lang w:val="en-US"/>
              </w:rPr>
              <w:t xml:space="preserve"> </w:t>
            </w:r>
            <w:r w:rsidRPr="00766486"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0E5A94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7B0CE9" w:rsidP="0050050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ж-бейнелеу өнері</w:t>
            </w:r>
          </w:p>
        </w:tc>
      </w:tr>
      <w:tr w:rsidR="00500509" w:rsidRPr="00766486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Айгерім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Семей   көпсалалы колледжі.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2011ж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Қазақстан-Американдық еркін университеті.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lastRenderedPageBreak/>
              <w:t>2021 жыл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lastRenderedPageBreak/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500509" w:rsidRPr="00766486" w:rsidRDefault="00500509" w:rsidP="00500509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7B0CE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7B0CE9" w:rsidP="0050050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B0CE9" w:rsidRDefault="007B0CE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ж-бейнелеу өнері</w:t>
            </w:r>
          </w:p>
        </w:tc>
      </w:tr>
      <w:tr w:rsidR="00500509" w:rsidRPr="00766486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7B0CE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7B0CE9" w:rsidP="0050050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0509" w:rsidRPr="00766486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7B0CE9" w:rsidP="005005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9" w:rsidRPr="00766486" w:rsidRDefault="00500509" w:rsidP="0050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775F0" w:rsidRPr="00766486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Pr="00766486" w:rsidRDefault="000775F0" w:rsidP="0050050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Pr="000775F0" w:rsidRDefault="000775F0" w:rsidP="000775F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/демалыста/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26253"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Сервис колледжі -2017ж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Pr="00D95026" w:rsidRDefault="000775F0" w:rsidP="003C7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-2023жыл.</w:t>
            </w:r>
          </w:p>
          <w:p w:rsidR="000775F0" w:rsidRPr="009C2932" w:rsidRDefault="000775F0" w:rsidP="003C76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Default="000775F0" w:rsidP="003C76BB">
            <w:pPr>
              <w:rPr>
                <w:rFonts w:ascii="Times New Roman" w:hAnsi="Times New Roman"/>
                <w:lang w:val="kk-KZ"/>
              </w:rPr>
            </w:pP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0775F0" w:rsidRDefault="000775F0" w:rsidP="003C7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  <w:p w:rsidR="000775F0" w:rsidRDefault="000775F0" w:rsidP="003C76B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2021ж –Кәсіпкерлік және бизнес негіздері </w:t>
            </w:r>
          </w:p>
        </w:tc>
      </w:tr>
      <w:tr w:rsidR="000775F0" w:rsidRPr="000775F0" w:rsidTr="0050050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50050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Аманбекова Алтынай Аманбекқызы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Pr="00F26253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08.03.1998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ШҚМУ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2020 ж </w:t>
            </w:r>
          </w:p>
          <w:p w:rsidR="000775F0" w:rsidRDefault="000775F0" w:rsidP="000775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ШҚМУ- 2022ж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кәсіптік білім</w:t>
            </w: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5F0" w:rsidRPr="0026241D" w:rsidRDefault="000775F0" w:rsidP="003C76B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Сәндік-қолданбалы өнер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3C7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00509" w:rsidRPr="00766486" w:rsidRDefault="00500509" w:rsidP="00500509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00509" w:rsidRPr="00766486" w:rsidRDefault="00500509" w:rsidP="00500509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00509" w:rsidRPr="00766486" w:rsidRDefault="00500509" w:rsidP="00500509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00509" w:rsidRPr="00766486" w:rsidRDefault="00500509" w:rsidP="00500509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775F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664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1726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66486">
        <w:rPr>
          <w:rFonts w:ascii="Times New Roman" w:hAnsi="Times New Roman" w:cs="Times New Roman"/>
          <w:sz w:val="24"/>
          <w:szCs w:val="24"/>
          <w:lang w:val="kk-KZ"/>
        </w:rPr>
        <w:t xml:space="preserve">              Мектеп директоры:                                 А.Шоқанов</w:t>
      </w:r>
    </w:p>
    <w:p w:rsidR="00500509" w:rsidRDefault="00500509" w:rsidP="001726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00509" w:rsidRDefault="00500509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Pr="00766486" w:rsidRDefault="001726D8" w:rsidP="00172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486">
        <w:rPr>
          <w:rFonts w:ascii="Times New Roman" w:hAnsi="Times New Roman" w:cs="Times New Roman"/>
          <w:sz w:val="28"/>
          <w:szCs w:val="28"/>
          <w:lang w:val="kk-KZ"/>
        </w:rPr>
        <w:t xml:space="preserve">      «Балалар  өнер мектебі» коммуналдық мемлекеттік мекемесінің</w:t>
      </w:r>
    </w:p>
    <w:p w:rsidR="001726D8" w:rsidRPr="00766486" w:rsidRDefault="001726D8" w:rsidP="00172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48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3– 2024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Pr="000775F0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775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1726D8" w:rsidRPr="00766486" w:rsidRDefault="001726D8" w:rsidP="001726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64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596"/>
        <w:gridCol w:w="360"/>
        <w:gridCol w:w="1063"/>
        <w:gridCol w:w="850"/>
        <w:gridCol w:w="1565"/>
      </w:tblGrid>
      <w:tr w:rsidR="001726D8" w:rsidRPr="00766486" w:rsidTr="001726D8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Білім көтерген оқу орны, қай жылы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</w:p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бойынша м</w:t>
            </w:r>
            <w:r w:rsidRPr="00766486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766486">
              <w:rPr>
                <w:rFonts w:ascii="Times New Roman" w:hAnsi="Times New Roman" w:cs="Times New Roman"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Қай пәннен сабақ береді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Пед өтілі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Санаты, аттестациядан өткен уақыты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Соңғы курстан өтуі</w:t>
            </w:r>
          </w:p>
        </w:tc>
      </w:tr>
      <w:tr w:rsidR="001726D8" w:rsidRPr="00766486" w:rsidTr="001726D8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6D8" w:rsidRPr="00766486" w:rsidRDefault="001726D8" w:rsidP="00172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6D8" w:rsidRPr="00766486" w:rsidRDefault="001726D8" w:rsidP="001726D8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6D8" w:rsidRPr="00766486" w:rsidRDefault="001726D8" w:rsidP="00172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6D8" w:rsidRPr="00766486" w:rsidRDefault="001726D8" w:rsidP="001726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6D8" w:rsidRPr="00766486" w:rsidRDefault="001726D8" w:rsidP="001726D8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726D8" w:rsidRPr="00766486" w:rsidTr="001726D8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after="0"/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1726D8" w:rsidRPr="00766486" w:rsidRDefault="001726D8" w:rsidP="001726D8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</w:rPr>
              <w:t>1993 ж</w:t>
            </w:r>
            <w:r w:rsidRPr="00766486"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8011F5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500509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2017ж-директор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  2022 ж- сурет</w:t>
            </w:r>
          </w:p>
        </w:tc>
      </w:tr>
      <w:tr w:rsidR="001726D8" w:rsidRPr="00766486" w:rsidTr="001726D8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Қазақ </w:t>
            </w:r>
            <w:r w:rsidRPr="00766486">
              <w:rPr>
                <w:rFonts w:ascii="Times New Roman" w:hAnsi="Times New Roman"/>
                <w:lang w:val="en-US"/>
              </w:rPr>
              <w:t xml:space="preserve"> </w:t>
            </w:r>
            <w:r w:rsidRPr="00766486"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2014ж-оқу  ісі   жөніндегі орынбасары   2017ж-  драма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1726D8" w:rsidRPr="00766486" w:rsidTr="001726D8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/демалыста/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8011F5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 –бейнелеу өнері</w:t>
            </w:r>
          </w:p>
        </w:tc>
      </w:tr>
      <w:tr w:rsidR="001726D8" w:rsidRPr="00766486" w:rsidTr="001726D8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 ж</w:t>
            </w: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- бейнелеу өнері</w:t>
            </w:r>
          </w:p>
        </w:tc>
      </w:tr>
      <w:tr w:rsidR="001726D8" w:rsidRPr="00766486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1726D8" w:rsidRPr="00766486" w:rsidRDefault="001726D8" w:rsidP="001726D8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сарапшы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ж-бейнелеу өнері</w:t>
            </w:r>
          </w:p>
        </w:tc>
      </w:tr>
      <w:tr w:rsidR="001726D8" w:rsidRPr="00500509" w:rsidTr="001726D8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Сейіл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15.10.1995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ШҚО. Әкімдігінің Білім басқармасы.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«Сервиз колледжі» 2013-2016 ж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Шығыс Қазақстан университеті.2023 ж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  <w:p w:rsidR="001726D8" w:rsidRPr="00766486" w:rsidRDefault="001726D8" w:rsidP="001726D8">
            <w:pPr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Денешынықтыру және спорт.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0E5A94" w:rsidRDefault="001726D8" w:rsidP="001726D8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-бейнелеу өнері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726D8" w:rsidRPr="001726D8" w:rsidTr="001726D8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 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 -бейнелеу өнері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1726D8" w:rsidRPr="001726D8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  <w:p w:rsidR="001726D8" w:rsidRPr="00766486" w:rsidRDefault="001726D8" w:rsidP="001726D8">
            <w:pPr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ind w:firstLine="7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М.Әуезов атындағы педагогикалық колледжі.   2014 жыл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«Семей қаласының Шәкәрім атындағы университеті» 2021 жыл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 Бейнелеу өнері және сызу 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Бейнелеу өнері және сызу мұғалімі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1726D8" w:rsidRPr="00766486" w:rsidRDefault="001726D8" w:rsidP="001726D8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 ж–бейнелеу өнері</w:t>
            </w:r>
          </w:p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1726D8" w:rsidRPr="00500509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Жакишов Еркебулан</w:t>
            </w:r>
            <w:r w:rsidRPr="00766486">
              <w:rPr>
                <w:rFonts w:ascii="Times New Roman" w:hAnsi="Times New Roman"/>
                <w:lang w:val="en-US"/>
              </w:rPr>
              <w:t xml:space="preserve"> </w:t>
            </w:r>
            <w:r w:rsidRPr="00766486"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ж-бейнелеу өнері</w:t>
            </w:r>
          </w:p>
        </w:tc>
      </w:tr>
      <w:tr w:rsidR="001726D8" w:rsidRPr="00766486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Айгерім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Семей   көпсалалы колледжі.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2011ж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Қазақстан-Американдық еркін университеті.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lastRenderedPageBreak/>
              <w:t>2021 жыл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lastRenderedPageBreak/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1726D8" w:rsidRPr="00766486" w:rsidRDefault="001726D8" w:rsidP="001726D8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B0CE9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ж-бейнелеу өнері</w:t>
            </w:r>
          </w:p>
        </w:tc>
      </w:tr>
      <w:tr w:rsidR="001726D8" w:rsidRPr="00766486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1726D8" w:rsidRPr="00766486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726D8" w:rsidRPr="00766486" w:rsidTr="001726D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Pr="00766486" w:rsidRDefault="001726D8" w:rsidP="001726D8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Default="001726D8" w:rsidP="001726D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0775F0" w:rsidRDefault="001726D8" w:rsidP="001726D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/демалыста/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26253"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Сервис колледжі -2017ж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Pr="00D95026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-2023жыл.</w:t>
            </w:r>
          </w:p>
          <w:p w:rsidR="001726D8" w:rsidRPr="009C2932" w:rsidRDefault="001726D8" w:rsidP="001726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rPr>
                <w:rFonts w:ascii="Times New Roman" w:hAnsi="Times New Roman"/>
                <w:lang w:val="kk-KZ"/>
              </w:rPr>
            </w:pP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6D8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Default="001726D8" w:rsidP="001726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Default="001726D8" w:rsidP="001726D8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Default="001726D8" w:rsidP="001726D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D8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1726D8" w:rsidRDefault="001726D8" w:rsidP="00172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  <w:p w:rsidR="001726D8" w:rsidRDefault="001726D8" w:rsidP="001726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2021ж –Кәсіпкерлік және бизнес негіздері </w:t>
            </w:r>
          </w:p>
        </w:tc>
      </w:tr>
    </w:tbl>
    <w:p w:rsidR="001726D8" w:rsidRPr="00766486" w:rsidRDefault="001726D8" w:rsidP="001726D8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726D8" w:rsidRPr="00766486" w:rsidRDefault="001726D8" w:rsidP="001726D8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726D8" w:rsidRPr="00766486" w:rsidRDefault="001726D8" w:rsidP="001726D8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726D8" w:rsidRPr="00766486" w:rsidRDefault="001726D8" w:rsidP="001726D8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775F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664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66486">
        <w:rPr>
          <w:rFonts w:ascii="Times New Roman" w:hAnsi="Times New Roman" w:cs="Times New Roman"/>
          <w:sz w:val="24"/>
          <w:szCs w:val="24"/>
          <w:lang w:val="kk-KZ"/>
        </w:rPr>
        <w:t xml:space="preserve">              Мектеп директоры:                                 А.Шоқанов</w:t>
      </w: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Pr="006979C3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7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CF0247" w:rsidRPr="00BB481D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A743A" w:rsidRPr="004A74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="004A743A" w:rsidRPr="004A743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Pr="004A743A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4A743A">
        <w:rPr>
          <w:rFonts w:ascii="Times New Roman" w:hAnsi="Times New Roman" w:cs="Times New Roman"/>
          <w:b/>
          <w:sz w:val="28"/>
          <w:szCs w:val="28"/>
          <w:lang w:val="kk-KZ"/>
        </w:rPr>
        <w:t>.09.202</w:t>
      </w:r>
      <w:r w:rsidR="004A74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CF0247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4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596"/>
        <w:gridCol w:w="360"/>
        <w:gridCol w:w="1063"/>
        <w:gridCol w:w="850"/>
        <w:gridCol w:w="1565"/>
      </w:tblGrid>
      <w:tr w:rsidR="00CF0247" w:rsidTr="00AC4506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CF0247" w:rsidTr="00AC4506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F0247" w:rsidTr="00AC4506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C38A6" w:rsidRDefault="00CF0247" w:rsidP="00CF0247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C38A6" w:rsidRDefault="00CF0247" w:rsidP="00CF0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CF0247" w:rsidRPr="00E14BA0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AD0E88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4A743A" w:rsidRDefault="004A743A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4A743A" w:rsidRDefault="00CF0247" w:rsidP="004A743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</w:t>
            </w:r>
            <w:r w:rsidR="004A743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4A743A" w:rsidRDefault="004A743A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35053C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4A743A" w:rsidRDefault="0035053C" w:rsidP="003505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CF0247" w:rsidRPr="002C38A6" w:rsidRDefault="00DB3DE3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2022 </w:t>
            </w:r>
            <w:r w:rsidR="00CF0247">
              <w:rPr>
                <w:rFonts w:ascii="Times New Roman" w:hAnsi="Times New Roman" w:cs="Times New Roman"/>
                <w:lang w:val="kk-KZ"/>
              </w:rPr>
              <w:t>ж</w:t>
            </w:r>
            <w:r w:rsidR="00CF0247"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CF0247" w:rsidRPr="00A9544F" w:rsidTr="00AC4506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6E10AA" w:rsidRDefault="006E10AA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E87FC3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F063D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DB3DE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9544F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DB3DE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F063D4" w:rsidRDefault="00DB3DE3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CF0247" w:rsidTr="00AC4506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6E10AA" w:rsidRPr="00D95026" w:rsidRDefault="006E10AA" w:rsidP="00CF0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C4506" w:rsidRDefault="00AC4506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AC4506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9,1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CF0247" w:rsidTr="00AC4506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6E10AA" w:rsidRPr="00D95026" w:rsidRDefault="006E10AA" w:rsidP="00CF0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D95026" w:rsidRDefault="00D95026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D95026" w:rsidRDefault="00D95026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DB3DE3" w:rsidP="00DB3D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B16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ж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CF0247"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CF0247" w:rsidTr="00AC450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F239D4" w:rsidRDefault="00CF0247" w:rsidP="00CF02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AC450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AC45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3505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сарапшы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CF0247" w:rsidRPr="001726D8" w:rsidTr="00AC4506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720F52" w:rsidRDefault="00720F52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0F52" w:rsidRDefault="00720F52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Абай атындағы қазақ ұлттық педагогикалық университеті.</w:t>
            </w:r>
          </w:p>
          <w:p w:rsidR="00D62BE5" w:rsidRPr="007F358A" w:rsidRDefault="00D62BE5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0F52" w:rsidRPr="00720F52" w:rsidRDefault="00AC45FC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F358A">
              <w:rPr>
                <w:rFonts w:ascii="Times New Roman" w:hAnsi="Times New Roman"/>
                <w:lang w:val="kk-KZ"/>
              </w:rPr>
              <w:t xml:space="preserve">     </w:t>
            </w:r>
            <w:r w:rsidR="00720F52">
              <w:rPr>
                <w:rFonts w:ascii="Times New Roman" w:hAnsi="Times New Roman"/>
                <w:lang w:val="kk-KZ"/>
              </w:rPr>
              <w:t>Магистр -2022 ж.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52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сызу.</w:t>
            </w:r>
          </w:p>
          <w:p w:rsidR="00720F52" w:rsidRPr="00720F52" w:rsidRDefault="00720F52" w:rsidP="00720F52">
            <w:pPr>
              <w:rPr>
                <w:rFonts w:ascii="Times New Roman" w:hAnsi="Times New Roman"/>
                <w:lang w:val="kk-KZ"/>
              </w:rPr>
            </w:pPr>
          </w:p>
          <w:p w:rsidR="00720F52" w:rsidRDefault="00720F52" w:rsidP="00720F52">
            <w:pPr>
              <w:rPr>
                <w:rFonts w:ascii="Times New Roman" w:hAnsi="Times New Roman"/>
                <w:lang w:val="kk-KZ"/>
              </w:rPr>
            </w:pPr>
          </w:p>
          <w:p w:rsidR="00CF0247" w:rsidRPr="00720F52" w:rsidRDefault="00720F52" w:rsidP="00720F5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r w:rsidRPr="008E5EFF">
              <w:rPr>
                <w:rFonts w:ascii="Times New Roman" w:hAnsi="Times New Roman" w:cs="Times New Roman"/>
                <w:lang w:val="kk-KZ"/>
              </w:rPr>
              <w:lastRenderedPageBreak/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AC45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AC45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CF0247" w:rsidRPr="005775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бейнелеу өнері</w:t>
            </w:r>
          </w:p>
        </w:tc>
      </w:tr>
      <w:tr w:rsidR="00CF0247" w:rsidRPr="001726D8" w:rsidTr="00AC4506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6E10AA" w:rsidRPr="00D95026" w:rsidRDefault="006E10AA" w:rsidP="00CF0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247" w:rsidRPr="00D95026" w:rsidRDefault="00CF0247" w:rsidP="00CF0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  <w:p w:rsidR="006E10AA" w:rsidRPr="00D95026" w:rsidRDefault="006E10AA" w:rsidP="00CF0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CF0247" w:rsidRPr="005775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CF0247" w:rsidRPr="001726D8" w:rsidTr="00AC450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  <w:p w:rsidR="006E10AA" w:rsidRPr="00D95026" w:rsidRDefault="006E10AA" w:rsidP="00CF0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247" w:rsidRPr="00A9544F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«Семей қаласының Шәкәрім атындағы университеті» 2021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544F">
              <w:rPr>
                <w:rFonts w:ascii="Times New Roman" w:hAnsi="Times New Roman"/>
                <w:lang w:val="kk-KZ"/>
              </w:rPr>
              <w:t>Бейнелеу өнері және сызу мұғалімі</w:t>
            </w:r>
          </w:p>
          <w:p w:rsidR="006E10AA" w:rsidRPr="006E10AA" w:rsidRDefault="006E10AA" w:rsidP="00CF02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E14BA0" w:rsidRDefault="00CF0247" w:rsidP="00CF02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AC4506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AC4506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CF0247" w:rsidRPr="005775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CF0247" w:rsidRPr="001726D8" w:rsidTr="00AC450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571E9A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D95026" w:rsidRDefault="00CF0247" w:rsidP="00CF0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  <w:p w:rsidR="006E10AA" w:rsidRPr="00D95026" w:rsidRDefault="006E10AA" w:rsidP="00CF0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AC4506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15,2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AC4506" w:rsidP="00AC450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D950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6E10AA" w:rsidRPr="006E10AA" w:rsidRDefault="006E10AA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5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ж-бейнелеу өнері</w:t>
            </w:r>
          </w:p>
        </w:tc>
      </w:tr>
      <w:tr w:rsidR="00CF0247" w:rsidTr="00AC450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73FFD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A743A" w:rsidRPr="00076C8D" w:rsidRDefault="00CF0247" w:rsidP="00CF0247">
            <w:pPr>
              <w:spacing w:after="0" w:line="240" w:lineRule="auto"/>
              <w:rPr>
                <w:rFonts w:ascii="Times New Roman" w:hAnsi="Times New Roman"/>
              </w:rPr>
            </w:pPr>
            <w:r w:rsidRPr="00A9544F">
              <w:rPr>
                <w:rFonts w:ascii="Times New Roman" w:hAnsi="Times New Roman"/>
                <w:lang w:val="kk-KZ"/>
              </w:rPr>
              <w:t>Қазақстан-Американдық еркін университеті.</w:t>
            </w:r>
          </w:p>
          <w:p w:rsidR="00CF0247" w:rsidRPr="00A9544F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2021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E14BA0" w:rsidRDefault="00CF0247" w:rsidP="00CF02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AC4506">
              <w:rPr>
                <w:rFonts w:ascii="Times New Roman" w:hAnsi="Times New Roman"/>
                <w:lang w:val="kk-KZ"/>
              </w:rPr>
              <w:t>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F063D4" w:rsidRDefault="00CF0247" w:rsidP="00CF0247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AC4506">
              <w:rPr>
                <w:rFonts w:ascii="Times New Roman" w:hAnsi="Times New Roman" w:cs="Times New Roman"/>
                <w:lang w:val="kk-KZ"/>
              </w:rPr>
              <w:t>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769EB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35053C" w:rsidRDefault="00E43198" w:rsidP="00E4319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35053C" w:rsidRDefault="0035053C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F0247" w:rsidRPr="00B206CE" w:rsidTr="00AC450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B206CE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0247" w:rsidRPr="007640D5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AC4506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AC4506" w:rsidP="00CF0247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769EB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E43198" w:rsidP="00E4319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CF0247" w:rsidRPr="00F26253" w:rsidTr="00AC450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CF0247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253" w:rsidRDefault="00F26253" w:rsidP="00F2625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CF0247" w:rsidRP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F26253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26253"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253" w:rsidRDefault="009C2932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Сервис</w:t>
            </w:r>
            <w:r w:rsidR="00F26253">
              <w:rPr>
                <w:rFonts w:ascii="Times New Roman" w:hAnsi="Times New Roman"/>
                <w:lang w:val="kk-KZ"/>
              </w:rPr>
              <w:t xml:space="preserve"> колледжі -2017ж</w:t>
            </w:r>
          </w:p>
          <w:p w:rsidR="00F26253" w:rsidRDefault="00F26253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Default="00F26253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  <w:p w:rsidR="009C2932" w:rsidRDefault="009C2932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932" w:rsidRPr="00D95026" w:rsidRDefault="009C2932" w:rsidP="009C2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-2023жыл.</w:t>
            </w:r>
          </w:p>
          <w:p w:rsidR="009C2932" w:rsidRPr="009C2932" w:rsidRDefault="009C2932" w:rsidP="00F26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253" w:rsidRDefault="00F26253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F26253" w:rsidRDefault="00F26253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26253" w:rsidRDefault="00F26253" w:rsidP="00F26253">
            <w:pPr>
              <w:rPr>
                <w:rFonts w:ascii="Times New Roman" w:hAnsi="Times New Roman"/>
                <w:lang w:val="kk-KZ"/>
              </w:rPr>
            </w:pPr>
          </w:p>
          <w:p w:rsidR="00CF0247" w:rsidRDefault="00F26253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253" w:rsidRDefault="00F26253" w:rsidP="00F2625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Default="00F26253" w:rsidP="00F262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AC4506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AC4506" w:rsidP="00CF0247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AC4506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F26253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F26253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3" w:rsidRDefault="00F26253" w:rsidP="00F26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CF0247" w:rsidRDefault="00F26253" w:rsidP="00F26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  <w:p w:rsidR="00076C8D" w:rsidRDefault="00076C8D" w:rsidP="00F2625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2021ж –Кәсіпкерлік және бизнес негіздері </w:t>
            </w:r>
          </w:p>
        </w:tc>
      </w:tr>
    </w:tbl>
    <w:p w:rsidR="00CF0247" w:rsidRDefault="00CF0247" w:rsidP="00CF0247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F0247" w:rsidRDefault="00CF0247" w:rsidP="00CF02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053C" w:rsidRDefault="00CF0247" w:rsidP="006E10A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6E10AA" w:rsidRPr="006E10AA" w:rsidRDefault="006E10AA" w:rsidP="006E10A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7F358A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F358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26A89" w:rsidRDefault="00526A89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26D8" w:rsidRDefault="001726D8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76BB" w:rsidRDefault="003C76BB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F358A" w:rsidRPr="006979C3" w:rsidRDefault="007F358A" w:rsidP="007F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Pr="002537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7F358A" w:rsidRPr="00BB481D" w:rsidRDefault="007F358A" w:rsidP="007F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4A74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Pr="004A743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.09.202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7F358A" w:rsidRDefault="007F358A" w:rsidP="007F35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4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596"/>
        <w:gridCol w:w="360"/>
        <w:gridCol w:w="1063"/>
        <w:gridCol w:w="850"/>
        <w:gridCol w:w="1565"/>
      </w:tblGrid>
      <w:tr w:rsidR="007F358A" w:rsidTr="00526A89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7F358A" w:rsidTr="00526A89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58A" w:rsidRDefault="007F358A" w:rsidP="00526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58A" w:rsidRDefault="007F358A" w:rsidP="00526A89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58A" w:rsidRDefault="007F358A" w:rsidP="00526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58A" w:rsidRDefault="007F358A" w:rsidP="00526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58A" w:rsidRDefault="007F358A" w:rsidP="00526A89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F358A" w:rsidTr="00526A89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2C38A6" w:rsidRDefault="007F358A" w:rsidP="00526A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C38A6" w:rsidRDefault="007F358A" w:rsidP="00526A89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C38A6" w:rsidRDefault="007F358A" w:rsidP="0052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7F358A" w:rsidRPr="00E14BA0" w:rsidRDefault="007F358A" w:rsidP="00526A89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AD0E88" w:rsidRDefault="007F358A" w:rsidP="00526A89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4A743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4A743A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4A743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2C38A6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4A743A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2C38A6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7F358A" w:rsidRPr="002C38A6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2022 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7F358A" w:rsidRPr="00A9544F" w:rsidTr="00526A89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E87FC3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F063D4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A9544F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F063D4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26241D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Pr="0026241D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  <w:p w:rsidR="007F358A" w:rsidRPr="0026241D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7F358A" w:rsidTr="00526A89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F358A" w:rsidRPr="0026241D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AC450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9,1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7F358A" w:rsidTr="00526A89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D950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D95026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912384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912384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912384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7F358A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rPr>
                <w:rFonts w:ascii="Times New Roman" w:hAnsi="Times New Roman" w:cs="Times New Roman"/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F358A" w:rsidRPr="00F239D4" w:rsidRDefault="007F358A" w:rsidP="00526A8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сарапшы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912384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7F358A" w:rsidRPr="001726D8" w:rsidTr="00526A89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университеті.</w:t>
            </w:r>
          </w:p>
          <w:p w:rsidR="007F358A" w:rsidRPr="00720F52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F358A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Магистр -2022 ж.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сызу.</w:t>
            </w:r>
          </w:p>
          <w:p w:rsidR="007F358A" w:rsidRPr="00720F52" w:rsidRDefault="007F358A" w:rsidP="00526A89">
            <w:pPr>
              <w:rPr>
                <w:rFonts w:ascii="Times New Roman" w:hAnsi="Times New Roman"/>
                <w:lang w:val="kk-KZ"/>
              </w:rPr>
            </w:pPr>
          </w:p>
          <w:p w:rsidR="007F358A" w:rsidRPr="00720F52" w:rsidRDefault="007F358A" w:rsidP="00526A8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r w:rsidRPr="008E5EFF">
              <w:rPr>
                <w:rFonts w:ascii="Times New Roman" w:hAnsi="Times New Roman" w:cs="Times New Roman"/>
                <w:lang w:val="kk-KZ"/>
              </w:rPr>
              <w:lastRenderedPageBreak/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10,7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7F358A" w:rsidRPr="00577526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2021 ж-бейнелеу өнері</w:t>
            </w:r>
          </w:p>
        </w:tc>
      </w:tr>
      <w:tr w:rsidR="007F358A" w:rsidRPr="001726D8" w:rsidTr="00526A89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526A89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="007F358A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7F358A" w:rsidRPr="00577526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7F358A" w:rsidRPr="001726D8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  <w:p w:rsidR="007F358A" w:rsidRDefault="007F358A" w:rsidP="007F358A">
            <w:pPr>
              <w:rPr>
                <w:rFonts w:ascii="Times New Roman" w:hAnsi="Times New Roman"/>
                <w:lang w:val="kk-KZ"/>
              </w:rPr>
            </w:pPr>
          </w:p>
          <w:p w:rsidR="007F358A" w:rsidRPr="007F358A" w:rsidRDefault="007F358A" w:rsidP="007F358A">
            <w:pPr>
              <w:ind w:firstLine="7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kk-KZ"/>
              </w:rPr>
              <w:t>демалыста/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526A89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7F358A"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  <w:p w:rsidR="007F358A" w:rsidRPr="00A9544F" w:rsidRDefault="00526A89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7F358A" w:rsidRPr="00A9544F">
              <w:rPr>
                <w:rFonts w:ascii="Times New Roman" w:hAnsi="Times New Roman"/>
                <w:lang w:val="kk-KZ"/>
              </w:rPr>
              <w:t>«Семей қаласының Шәкәрім атындағы университеті» 2021 жыл</w:t>
            </w:r>
          </w:p>
          <w:p w:rsidR="007F358A" w:rsidRPr="002341D8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6A89" w:rsidRDefault="00526A89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="007F358A">
              <w:rPr>
                <w:rFonts w:ascii="Times New Roman" w:hAnsi="Times New Roman"/>
                <w:lang w:val="kk-KZ"/>
              </w:rPr>
              <w:t>Бейнелеу өнері және сызу</w:t>
            </w:r>
            <w:r w:rsidRPr="00A9544F">
              <w:rPr>
                <w:rFonts w:ascii="Times New Roman" w:hAnsi="Times New Roman"/>
                <w:lang w:val="kk-KZ"/>
              </w:rPr>
              <w:t xml:space="preserve"> </w:t>
            </w:r>
          </w:p>
          <w:p w:rsidR="00526A89" w:rsidRPr="00526A89" w:rsidRDefault="00526A89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9544F">
              <w:rPr>
                <w:rFonts w:ascii="Times New Roman" w:hAnsi="Times New Roman"/>
                <w:lang w:val="kk-KZ"/>
              </w:rPr>
              <w:t>Бейнелеу өнері және сызу мұғалімі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F358A" w:rsidRPr="00E14BA0" w:rsidRDefault="007F358A" w:rsidP="00526A8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7F358A" w:rsidRPr="00577526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7F358A" w:rsidRPr="001726D8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571E9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  <w:p w:rsidR="007F358A" w:rsidRPr="00D95026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15,2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577526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D95026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7F358A" w:rsidRPr="006E10A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5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ж-бейнелеу өнері</w:t>
            </w:r>
          </w:p>
        </w:tc>
      </w:tr>
      <w:tr w:rsidR="007F358A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A73FFD" w:rsidRDefault="007F358A" w:rsidP="00526A8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DC60ED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7F358A"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F358A" w:rsidRPr="00076C8D" w:rsidRDefault="007F358A" w:rsidP="00526A89">
            <w:pPr>
              <w:spacing w:after="0" w:line="240" w:lineRule="auto"/>
              <w:rPr>
                <w:rFonts w:ascii="Times New Roman" w:hAnsi="Times New Roman"/>
              </w:rPr>
            </w:pPr>
            <w:r w:rsidRPr="00A9544F">
              <w:rPr>
                <w:rFonts w:ascii="Times New Roman" w:hAnsi="Times New Roman"/>
                <w:lang w:val="kk-KZ"/>
              </w:rPr>
              <w:t>Қазақстан-Американдық еркін университеті.</w:t>
            </w:r>
          </w:p>
          <w:p w:rsidR="007F358A" w:rsidRPr="00A9544F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2021 жыл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F358A" w:rsidRPr="00E14BA0" w:rsidRDefault="007F358A" w:rsidP="00526A8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F063D4" w:rsidRDefault="007F358A" w:rsidP="00526A8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769EB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35053C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35053C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640D5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F358A" w:rsidRPr="00B206CE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B206CE" w:rsidRDefault="007F358A" w:rsidP="00526A8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A44C20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атындағы Қазақ Ұлттық педагогикалық </w:t>
            </w:r>
            <w:r>
              <w:rPr>
                <w:rFonts w:ascii="Times New Roman" w:hAnsi="Times New Roman"/>
                <w:lang w:val="kk-KZ"/>
              </w:rPr>
              <w:lastRenderedPageBreak/>
              <w:t>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F358A" w:rsidRPr="007640D5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640D5" w:rsidRDefault="007F358A" w:rsidP="00526A8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769EB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640D5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640D5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640D5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F358A" w:rsidRPr="00F26253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CF0247" w:rsidRDefault="007F358A" w:rsidP="00526A8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7F358A" w:rsidRPr="00CF0247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26253"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Сервиз колледжі -2017ж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932" w:rsidRDefault="007F358A" w:rsidP="009C29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  <w:p w:rsidR="009C2932" w:rsidRDefault="009C2932" w:rsidP="009C29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932" w:rsidRDefault="009C2932" w:rsidP="009C29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-2023ж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F358A" w:rsidRDefault="007F358A" w:rsidP="00526A89">
            <w:pPr>
              <w:rPr>
                <w:rFonts w:ascii="Times New Roman" w:hAnsi="Times New Roman"/>
                <w:lang w:val="kk-KZ"/>
              </w:rPr>
            </w:pP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  <w:p w:rsidR="009C2932" w:rsidRDefault="009C2932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932" w:rsidRDefault="009C2932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932" w:rsidRDefault="009C2932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932" w:rsidRDefault="009C2932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Графика және жобалау, көркем еңбек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2021ж –Кәсіпкерлік және бизнес негіздері </w:t>
            </w:r>
          </w:p>
        </w:tc>
      </w:tr>
      <w:tr w:rsidR="007F358A" w:rsidRPr="007F358A" w:rsidTr="00526A89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Pr="007F358A" w:rsidRDefault="007F358A" w:rsidP="00526A8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CF0247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F26253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0247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358A" w:rsidRPr="0026241D" w:rsidRDefault="007F358A" w:rsidP="00526A8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A" w:rsidRDefault="007F358A" w:rsidP="00526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B61F51" w:rsidRDefault="00B61F51" w:rsidP="00B61F51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F51" w:rsidRDefault="00B61F51" w:rsidP="00B61F51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F51" w:rsidRDefault="00B61F51" w:rsidP="00B61F51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358A" w:rsidRDefault="00992999" w:rsidP="00B61F51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B61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7F358A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7F358A" w:rsidRPr="007F358A" w:rsidRDefault="007F358A" w:rsidP="007F358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F51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Pr="00766486" w:rsidRDefault="00766486" w:rsidP="0076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486">
        <w:rPr>
          <w:rFonts w:ascii="Times New Roman" w:hAnsi="Times New Roman" w:cs="Times New Roman"/>
          <w:sz w:val="28"/>
          <w:szCs w:val="28"/>
          <w:lang w:val="kk-KZ"/>
        </w:rPr>
        <w:t xml:space="preserve">      «Балалар  өнер мектебі» коммуналдық мемлекеттік мекемесінің</w:t>
      </w:r>
    </w:p>
    <w:p w:rsidR="00766486" w:rsidRPr="00766486" w:rsidRDefault="00766486" w:rsidP="0076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486">
        <w:rPr>
          <w:rFonts w:ascii="Times New Roman" w:hAnsi="Times New Roman" w:cs="Times New Roman"/>
          <w:sz w:val="28"/>
          <w:szCs w:val="28"/>
          <w:lang w:val="kk-KZ"/>
        </w:rPr>
        <w:t xml:space="preserve">2022– 2023  оқу жылындағы педагогикалық қызметкерлер туралы мәліметі.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Pr="00766486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766486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766486" w:rsidRPr="00766486" w:rsidRDefault="00766486" w:rsidP="007664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64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596"/>
        <w:gridCol w:w="360"/>
        <w:gridCol w:w="1063"/>
        <w:gridCol w:w="850"/>
        <w:gridCol w:w="1565"/>
      </w:tblGrid>
      <w:tr w:rsidR="00766486" w:rsidRPr="00766486" w:rsidTr="00766486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Білім көтерген оқу орны, қай жылы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Диплом </w:t>
            </w:r>
          </w:p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бойынша м</w:t>
            </w:r>
            <w:r w:rsidRPr="00766486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766486">
              <w:rPr>
                <w:rFonts w:ascii="Times New Roman" w:hAnsi="Times New Roman" w:cs="Times New Roman"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Қай пәннен сабақ береді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Пед өтілі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Санаты, аттестациядан өткен уақыты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Соңғы курстан өтуі</w:t>
            </w:r>
          </w:p>
        </w:tc>
      </w:tr>
      <w:tr w:rsidR="00766486" w:rsidRPr="00766486" w:rsidTr="00766486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86" w:rsidRPr="00766486" w:rsidRDefault="00766486" w:rsidP="00766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86" w:rsidRPr="00766486" w:rsidRDefault="00766486" w:rsidP="00766486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86" w:rsidRPr="00766486" w:rsidRDefault="00766486" w:rsidP="00766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86" w:rsidRPr="00766486" w:rsidRDefault="00766486" w:rsidP="00766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86" w:rsidRPr="00766486" w:rsidRDefault="00766486" w:rsidP="00766486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66486" w:rsidRPr="00766486" w:rsidTr="00766486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after="0"/>
              <w:rPr>
                <w:rFonts w:ascii="Times New Roman" w:hAnsi="Times New Roman" w:cs="Times New Roman"/>
              </w:rPr>
            </w:pPr>
            <w:r w:rsidRPr="0076648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766486" w:rsidRPr="00766486" w:rsidRDefault="00766486" w:rsidP="00766486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</w:rPr>
              <w:t>1993 ж</w:t>
            </w:r>
            <w:r w:rsidRPr="00766486"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  <w:r w:rsidRPr="0076648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  <w:r w:rsidRPr="0076648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48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1F730E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2017ж-директор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  2022 ж- сурет</w:t>
            </w:r>
          </w:p>
        </w:tc>
      </w:tr>
      <w:tr w:rsidR="00766486" w:rsidRPr="00766486" w:rsidTr="00766486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Қазақ </w:t>
            </w:r>
            <w:r w:rsidRPr="00766486">
              <w:rPr>
                <w:rFonts w:ascii="Times New Roman" w:hAnsi="Times New Roman"/>
                <w:lang w:val="en-US"/>
              </w:rPr>
              <w:t xml:space="preserve"> </w:t>
            </w:r>
            <w:r w:rsidRPr="00766486"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2014ж-оқу  ісі   жөніндегі орынбасары   2017ж-  драма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766486" w:rsidRPr="00766486" w:rsidTr="00766486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9,1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2018ж –бейнелеу өнері</w:t>
            </w:r>
          </w:p>
        </w:tc>
      </w:tr>
      <w:tr w:rsidR="00766486" w:rsidRPr="00766486" w:rsidTr="00766486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F730E" w:rsidRDefault="001F730E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F730E" w:rsidRDefault="001F730E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F730E" w:rsidRPr="00766486" w:rsidRDefault="001F730E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- бейнелеу өнері</w:t>
            </w:r>
          </w:p>
        </w:tc>
      </w:tr>
      <w:tr w:rsidR="00766486" w:rsidRPr="00766486" w:rsidTr="0076648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66486" w:rsidRPr="00766486" w:rsidRDefault="00766486" w:rsidP="00766486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сарапшы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766486" w:rsidRPr="001726D8" w:rsidTr="00766486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Магистр -2022 ж.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  <w:p w:rsidR="00766486" w:rsidRPr="00766486" w:rsidRDefault="00766486" w:rsidP="00766486">
            <w:pPr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10,7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 -бейнелеу өнері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ж-бейнелеу өнері</w:t>
            </w:r>
          </w:p>
        </w:tc>
      </w:tr>
      <w:tr w:rsidR="00766486" w:rsidRPr="001726D8" w:rsidTr="00766486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 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 -бейнелеу өнері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766486" w:rsidRPr="001726D8" w:rsidTr="0076648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  <w:p w:rsidR="00766486" w:rsidRPr="00766486" w:rsidRDefault="00766486" w:rsidP="00766486">
            <w:pPr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ind w:firstLine="7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М.Әуезов атындағы педагогикалық колледжі.   2014 жыл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«Семей қаласының Шәкәрім атындағы университеті» 2021 жыл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 Бейнелеу өнері және сызу 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  Бейнелеу өнері және сызу мұғалімі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66486" w:rsidRPr="00766486" w:rsidRDefault="00766486" w:rsidP="00766486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 ж–бейнелеу өнері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766486" w:rsidRPr="001726D8" w:rsidTr="0076648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Жакишов Еркебулан</w:t>
            </w:r>
            <w:r w:rsidRPr="00766486">
              <w:rPr>
                <w:rFonts w:ascii="Times New Roman" w:hAnsi="Times New Roman"/>
                <w:lang w:val="en-US"/>
              </w:rPr>
              <w:t xml:space="preserve"> </w:t>
            </w:r>
            <w:r w:rsidRPr="00766486"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15,2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 ж –бейнелеу өнері</w:t>
            </w:r>
          </w:p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ж-бейнелеу өнері</w:t>
            </w:r>
          </w:p>
        </w:tc>
      </w:tr>
      <w:tr w:rsidR="00766486" w:rsidRPr="00766486" w:rsidTr="0076648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Айгерім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 Семей   көпсалалы колледжі.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2011ж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</w:rPr>
            </w:pPr>
            <w:r w:rsidRPr="00766486">
              <w:rPr>
                <w:rFonts w:ascii="Times New Roman" w:hAnsi="Times New Roman"/>
                <w:lang w:val="kk-KZ"/>
              </w:rPr>
              <w:t>Қазақстан-Американдық еркін университеті.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2021 жыл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lastRenderedPageBreak/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66486" w:rsidRPr="00766486" w:rsidRDefault="00766486" w:rsidP="00766486">
            <w:pPr>
              <w:rPr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12,5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12,5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8F1C34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6648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6486" w:rsidRPr="00766486" w:rsidTr="0076648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8F1C34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66486" w:rsidRPr="00766486" w:rsidTr="00766486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1F730E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1</w:t>
            </w:r>
            <w:r w:rsidR="001F730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486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8F1C34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6486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6" w:rsidRPr="00766486" w:rsidRDefault="00766486" w:rsidP="00766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766486" w:rsidRPr="00766486" w:rsidRDefault="00766486" w:rsidP="00766486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6486" w:rsidRPr="00766486" w:rsidRDefault="00766486" w:rsidP="00766486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6486" w:rsidRPr="00766486" w:rsidRDefault="00766486" w:rsidP="00766486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66486" w:rsidRPr="00766486" w:rsidRDefault="00766486" w:rsidP="00766486">
      <w:pPr>
        <w:tabs>
          <w:tab w:val="left" w:pos="812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6648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6648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Мектеп директоры:                                 А.Шоқанов</w:t>
      </w:r>
    </w:p>
    <w:p w:rsidR="00766486" w:rsidRPr="00766486" w:rsidRDefault="00766486" w:rsidP="0076648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6486" w:rsidRP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486" w:rsidRP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486" w:rsidRP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486" w:rsidRP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2B2D24" w:rsidP="002B2D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6486" w:rsidRDefault="00766486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61F51" w:rsidRDefault="00B61F51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Pr="006979C3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2537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CF0247" w:rsidRPr="00BB481D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="006B605A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.09.2021 жыл</w:t>
      </w:r>
    </w:p>
    <w:p w:rsidR="00CF0247" w:rsidRDefault="00CF0247" w:rsidP="00CF0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1063"/>
        <w:gridCol w:w="708"/>
        <w:gridCol w:w="1707"/>
      </w:tblGrid>
      <w:tr w:rsidR="00CF0247" w:rsidTr="00CF0247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CF0247" w:rsidTr="00CF0247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0247" w:rsidRDefault="00CF0247" w:rsidP="00CF0247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F0247" w:rsidTr="00CF0247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C38A6" w:rsidRDefault="00CF0247" w:rsidP="00CF0247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C38A6" w:rsidRDefault="00CF0247" w:rsidP="00CF0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CF0247" w:rsidRPr="00E14BA0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AD0E88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C38A6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CF0247" w:rsidRPr="002C38A6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CF0247" w:rsidRPr="00A9544F" w:rsidTr="00CF0247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E87FC3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F063D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9544F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F063D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CF0247" w:rsidTr="00CF0247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CF0247" w:rsidRPr="00CF0247" w:rsidRDefault="00CF0247" w:rsidP="00CF0247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6D2501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Сервиз колледжі -2017ж</w:t>
            </w:r>
          </w:p>
          <w:p w:rsidR="006D2501" w:rsidRDefault="006D2501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Pr="006D2501" w:rsidRDefault="006D2501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6B605A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6D2501" w:rsidRDefault="006D2501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D2501" w:rsidRDefault="006D2501" w:rsidP="006D2501">
            <w:pPr>
              <w:rPr>
                <w:rFonts w:ascii="Times New Roman" w:hAnsi="Times New Roman"/>
                <w:lang w:val="kk-KZ"/>
              </w:rPr>
            </w:pPr>
          </w:p>
          <w:p w:rsidR="006B605A" w:rsidRPr="006D2501" w:rsidRDefault="006D2501" w:rsidP="006D250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6B605A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8774A2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-модератор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7C3A91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91" w:rsidRDefault="007C3A91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CF0247" w:rsidRPr="007C3A91" w:rsidRDefault="007C3A91" w:rsidP="007C3A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</w:tc>
      </w:tr>
      <w:tr w:rsidR="00CF0247" w:rsidTr="00CF0247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26241D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CF0247" w:rsidTr="00CF024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F239D4" w:rsidRDefault="00CF0247" w:rsidP="00CF02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912384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CF0247" w:rsidRPr="001726D8" w:rsidTr="00CF0247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CF0247" w:rsidRPr="005775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ж-бейнелеу өнері</w:t>
            </w:r>
          </w:p>
        </w:tc>
      </w:tr>
      <w:tr w:rsidR="00CF0247" w:rsidRPr="001726D8" w:rsidTr="00CF0247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CF0247" w:rsidRPr="005775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CF0247" w:rsidRPr="001726D8" w:rsidTr="00CF024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Pr="00A9544F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«Семей қаласының Шәкәрім атындағы университеті» 2021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Бейнелеу өнері және сызу мұғалімі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E14BA0" w:rsidRDefault="00CF0247" w:rsidP="00CF02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CF0247" w:rsidRPr="00577526" w:rsidRDefault="00CF0247" w:rsidP="00CF02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CF0247" w:rsidTr="00CF024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571E9A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577526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CF0247" w:rsidTr="00CF024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73FFD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Pr="00A9544F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Қазақстан-Американдық еркін университеті. 2021 жыл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48C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B5348C" w:rsidRPr="00B5348C" w:rsidRDefault="00B5348C" w:rsidP="00B5348C">
            <w:pPr>
              <w:rPr>
                <w:rFonts w:ascii="Times New Roman" w:hAnsi="Times New Roman"/>
                <w:lang w:val="kk-KZ"/>
              </w:rPr>
            </w:pPr>
          </w:p>
          <w:p w:rsidR="00B5348C" w:rsidRDefault="00B5348C" w:rsidP="00B5348C">
            <w:pPr>
              <w:rPr>
                <w:rFonts w:ascii="Times New Roman" w:hAnsi="Times New Roman"/>
                <w:lang w:val="kk-KZ"/>
              </w:rPr>
            </w:pPr>
          </w:p>
          <w:p w:rsidR="00CF0247" w:rsidRPr="00B5348C" w:rsidRDefault="00CF0247" w:rsidP="00B5348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CF0247" w:rsidRPr="00E14BA0" w:rsidRDefault="00CF0247" w:rsidP="00CF02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F063D4" w:rsidRDefault="00CF0247" w:rsidP="00CF0247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769EB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F0247" w:rsidRPr="00B206CE" w:rsidTr="00CF024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B206CE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A44C20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CF0247" w:rsidRDefault="00CF0247" w:rsidP="00CF0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F0247" w:rsidRPr="007640D5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769EB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7640D5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CF0247" w:rsidRPr="00CF0247" w:rsidTr="00CF024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CF0247" w:rsidRDefault="00CF0247" w:rsidP="00CF0247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0247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Театр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CF024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CF0247" w:rsidRDefault="00CF0247" w:rsidP="00CF0247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ab/>
      </w:r>
    </w:p>
    <w:p w:rsidR="00CF0247" w:rsidRDefault="00CF0247" w:rsidP="00CF02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0247" w:rsidRDefault="00CF0247" w:rsidP="00CF02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CF0247" w:rsidRPr="006979C3" w:rsidRDefault="00CF0247" w:rsidP="00CF02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0247" w:rsidRPr="006979C3" w:rsidRDefault="00CF0247" w:rsidP="00CF02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Pr="00992999" w:rsidRDefault="0099299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835E9" w:rsidRDefault="007835E9" w:rsidP="007835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01BC2" w:rsidRPr="006979C3" w:rsidRDefault="00E01BC2" w:rsidP="0078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E01BC2" w:rsidRPr="00BB481D" w:rsidRDefault="00E01BC2" w:rsidP="0078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="007835E9" w:rsidRPr="007835E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835E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835E9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7835E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E01BC2" w:rsidRDefault="00E01BC2" w:rsidP="00E01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1063"/>
        <w:gridCol w:w="708"/>
        <w:gridCol w:w="1707"/>
      </w:tblGrid>
      <w:tr w:rsidR="00E01BC2" w:rsidTr="0037038A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E01BC2" w:rsidTr="0037038A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BC2" w:rsidRDefault="00E01BC2" w:rsidP="003703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BC2" w:rsidRDefault="00E01BC2" w:rsidP="0037038A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BC2" w:rsidRDefault="00E01BC2" w:rsidP="003703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BC2" w:rsidRDefault="00E01BC2" w:rsidP="003703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BC2" w:rsidRDefault="00E01BC2" w:rsidP="0037038A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01BC2" w:rsidTr="0037038A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C38A6" w:rsidRDefault="00E01BC2" w:rsidP="0037038A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C38A6" w:rsidRDefault="00E01BC2" w:rsidP="0037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E01BC2" w:rsidRPr="00E14BA0" w:rsidRDefault="00E01BC2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AD0E88" w:rsidRDefault="00E01BC2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C38A6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E01BC2" w:rsidRPr="002C38A6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E01BC2" w:rsidRPr="00A9544F" w:rsidTr="0037038A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E87FC3" w:rsidRDefault="00E01BC2" w:rsidP="007835E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Бейнелеу өнер </w:t>
            </w:r>
            <w:r w:rsidR="007835E9">
              <w:rPr>
                <w:rFonts w:ascii="Times New Roman" w:hAnsi="Times New Roman" w:cs="Times New Roman"/>
                <w:lang w:val="kk-KZ"/>
              </w:rPr>
              <w:t>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F063D4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A9544F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F063D4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6241D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Pr="0026241D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  <w:p w:rsidR="00E01BC2" w:rsidRPr="0026241D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E01BC2" w:rsidTr="0037038A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E01BC2" w:rsidRPr="00CF0247" w:rsidRDefault="00E01BC2" w:rsidP="0037038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Сервиз колледжі -2017ж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01BC2" w:rsidRPr="006D2501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01BC2" w:rsidRDefault="00E01BC2" w:rsidP="0037038A">
            <w:pPr>
              <w:rPr>
                <w:rFonts w:ascii="Times New Roman" w:hAnsi="Times New Roman"/>
                <w:lang w:val="kk-KZ"/>
              </w:rPr>
            </w:pPr>
          </w:p>
          <w:p w:rsidR="00E01BC2" w:rsidRPr="006D2501" w:rsidRDefault="00E01BC2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E01BC2" w:rsidRPr="0026241D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-модератор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E01BC2" w:rsidRPr="007C3A91" w:rsidRDefault="00E01BC2" w:rsidP="003703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</w:tc>
      </w:tr>
      <w:tr w:rsidR="00E01BC2" w:rsidTr="0037038A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912384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912384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912384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912384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912384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26241D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E01BC2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E01BC2" w:rsidRPr="00F239D4" w:rsidRDefault="00E01BC2" w:rsidP="003703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912384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E01BC2" w:rsidRPr="001726D8" w:rsidTr="0037038A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E01BC2" w:rsidRPr="00577526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ж-бейнелеу өнері</w:t>
            </w:r>
          </w:p>
        </w:tc>
      </w:tr>
      <w:tr w:rsidR="00E01BC2" w:rsidRPr="001726D8" w:rsidTr="0037038A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E01BC2" w:rsidRPr="00577526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E01BC2" w:rsidRPr="001726D8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  <w:p w:rsidR="00E01BC2" w:rsidRPr="00A9544F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«Семей қаласының Шәкәрім атындағы университеті» 2021 жыл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Бейнелеу өнері және сызу мұғалімі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E01BC2" w:rsidRPr="00E14BA0" w:rsidRDefault="00E01BC2" w:rsidP="003703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E01BC2" w:rsidRPr="00577526" w:rsidRDefault="00E01BC2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E01BC2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571E9A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</w:t>
            </w:r>
            <w:r w:rsidR="007835E9">
              <w:rPr>
                <w:rFonts w:ascii="Times New Roman" w:hAnsi="Times New Roman"/>
                <w:lang w:val="kk-KZ"/>
              </w:rPr>
              <w:t xml:space="preserve">мей  мемлекеттік университеті </w:t>
            </w:r>
            <w:r>
              <w:rPr>
                <w:rFonts w:ascii="Times New Roman" w:hAnsi="Times New Roman"/>
                <w:lang w:val="kk-KZ"/>
              </w:rPr>
              <w:t>2004жыл.</w:t>
            </w:r>
          </w:p>
          <w:p w:rsidR="007835E9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835E9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577526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E01BC2" w:rsidTr="007835E9">
        <w:trPr>
          <w:trHeight w:val="115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A73FFD" w:rsidRDefault="00E01BC2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E01BC2" w:rsidRPr="007835E9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Эльмира</w:t>
            </w:r>
          </w:p>
          <w:p w:rsidR="00E01BC2" w:rsidRPr="00A44C20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Газизхановна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A44C20" w:rsidRDefault="007835E9" w:rsidP="007835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  <w:r w:rsidR="00E01B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12</w:t>
            </w:r>
            <w:r w:rsidR="00E01BC2">
              <w:rPr>
                <w:rFonts w:ascii="Times New Roman" w:hAnsi="Times New Roman"/>
                <w:lang w:val="kk-KZ"/>
              </w:rPr>
              <w:t>.198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A44C20" w:rsidRDefault="007835E9" w:rsidP="007835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Шығыс Қазақстан  мемлекеттік университетінің орта кәсіптік колледжі-2001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B5348C" w:rsidRDefault="007835E9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 мұғалімі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E01BC2" w:rsidRPr="00E14BA0" w:rsidRDefault="00E01BC2" w:rsidP="003703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A44C20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F063D4" w:rsidRDefault="007835E9" w:rsidP="0037038A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769EB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01BC2" w:rsidRPr="00B206CE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B206CE" w:rsidRDefault="00E01BC2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A44C20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A44C20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  <w:p w:rsidR="007835E9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835E9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835E9" w:rsidRPr="00A44C20" w:rsidRDefault="007835E9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E01BC2" w:rsidRDefault="00E01BC2" w:rsidP="003703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1BC2" w:rsidRPr="007640D5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769EB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7640D5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01BC2" w:rsidRPr="00CF0247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Pr="00CF0247" w:rsidRDefault="00E01BC2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Pr="00CF0247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0247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Театр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2" w:rsidRDefault="00E01BC2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E01BC2" w:rsidRDefault="00E01BC2" w:rsidP="00E01BC2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01BC2" w:rsidRDefault="00E01BC2" w:rsidP="00E01B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1BC2" w:rsidRDefault="00E01BC2" w:rsidP="00E01B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E01BC2" w:rsidRPr="006979C3" w:rsidRDefault="00E01BC2" w:rsidP="00E01B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1BC2" w:rsidRPr="006979C3" w:rsidRDefault="00E01BC2" w:rsidP="00E01B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1BC2" w:rsidRDefault="00E01BC2" w:rsidP="00E01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01BC2" w:rsidRDefault="00E01BC2" w:rsidP="00E01BC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01BC2" w:rsidRDefault="00E01BC2" w:rsidP="00E01B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1BC2" w:rsidRPr="006979C3" w:rsidRDefault="00E01BC2" w:rsidP="00E01B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26253" w:rsidRPr="00F26253" w:rsidRDefault="00F26253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7038A" w:rsidRDefault="0037038A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Pr="0037038A" w:rsidRDefault="00992999" w:rsidP="00370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2768D" w:rsidRDefault="0072768D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7038A" w:rsidRPr="006979C3" w:rsidRDefault="0037038A" w:rsidP="0037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«Балалар  өнер мектебі» коммуналдық мемлекеттік мекемесінің</w:t>
      </w:r>
    </w:p>
    <w:p w:rsidR="0037038A" w:rsidRPr="00BB481D" w:rsidRDefault="0037038A" w:rsidP="0037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Pr="007835E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.2022 жыл</w:t>
      </w:r>
    </w:p>
    <w:p w:rsidR="0037038A" w:rsidRDefault="0037038A" w:rsidP="00370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1063"/>
        <w:gridCol w:w="708"/>
        <w:gridCol w:w="1707"/>
      </w:tblGrid>
      <w:tr w:rsidR="0037038A" w:rsidTr="0037038A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37038A" w:rsidTr="0037038A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38A" w:rsidRDefault="0037038A" w:rsidP="003703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38A" w:rsidRDefault="0037038A" w:rsidP="0037038A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38A" w:rsidRDefault="0037038A" w:rsidP="003703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38A" w:rsidRDefault="0037038A" w:rsidP="003703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38A" w:rsidRDefault="0037038A" w:rsidP="0037038A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7038A" w:rsidTr="0037038A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C38A6" w:rsidRDefault="0037038A" w:rsidP="003703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C38A6" w:rsidRDefault="0037038A" w:rsidP="0037038A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C38A6" w:rsidRDefault="0037038A" w:rsidP="0037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37038A" w:rsidRPr="00E14BA0" w:rsidRDefault="0037038A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AD0E88" w:rsidRDefault="0037038A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C38A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C38A6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C38A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C38A6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C38A6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37038A" w:rsidRPr="002C38A6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20</w:t>
            </w:r>
            <w:r>
              <w:rPr>
                <w:rFonts w:ascii="Times New Roman" w:hAnsi="Times New Roman" w:cs="Times New Roman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37038A" w:rsidRPr="00A9544F" w:rsidTr="0037038A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E87FC3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F063D4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A9544F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F063D4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  <w:p w:rsidR="0037038A" w:rsidRPr="0026241D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37038A" w:rsidTr="0037038A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Аблахатова Мейірім Аятбекқызы</w:t>
            </w:r>
          </w:p>
          <w:p w:rsidR="0037038A" w:rsidRPr="00CF0247" w:rsidRDefault="0037038A" w:rsidP="0037038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13.11.1996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Сервиз колледжі -2017ж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7038A" w:rsidRPr="006D2501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7038A" w:rsidRDefault="0037038A" w:rsidP="0037038A">
            <w:pPr>
              <w:rPr>
                <w:rFonts w:ascii="Times New Roman" w:hAnsi="Times New Roman"/>
                <w:lang w:val="kk-KZ"/>
              </w:rPr>
            </w:pPr>
          </w:p>
          <w:p w:rsidR="0037038A" w:rsidRPr="006D2501" w:rsidRDefault="0037038A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Шет тілі: екі шет тілі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37038A" w:rsidRPr="0026241D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-модератор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2019ж-Көркем еңбек</w:t>
            </w:r>
          </w:p>
          <w:p w:rsidR="0037038A" w:rsidRPr="007C3A91" w:rsidRDefault="0037038A" w:rsidP="003703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ж-Графика және жобалау</w:t>
            </w:r>
          </w:p>
        </w:tc>
      </w:tr>
      <w:tr w:rsidR="0037038A" w:rsidTr="0037038A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912384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912384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912384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912384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37038A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37038A" w:rsidRPr="00F239D4" w:rsidRDefault="0037038A" w:rsidP="003703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912384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37038A" w:rsidRPr="001726D8" w:rsidTr="0037038A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37038A" w:rsidRPr="00577526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өнері</w:t>
            </w:r>
          </w:p>
        </w:tc>
      </w:tr>
      <w:tr w:rsidR="0037038A" w:rsidRPr="001726D8" w:rsidTr="0037038A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37038A" w:rsidRPr="00577526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37038A" w:rsidRPr="001726D8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  <w:p w:rsidR="0037038A" w:rsidRPr="0037038A" w:rsidRDefault="0037038A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/демалыста 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  <w:p w:rsidR="0037038A" w:rsidRPr="00A9544F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«Семей қаласының Шәкәрім атындағы университеті» 2021 жыл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Бейнелеу өнері және сызу мұғалімі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37038A" w:rsidRPr="00E14BA0" w:rsidRDefault="0037038A" w:rsidP="003703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37038A" w:rsidRPr="00577526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37038A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Pr="00571E9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2004жыл.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577526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37038A" w:rsidTr="0037038A">
        <w:trPr>
          <w:trHeight w:val="115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A73FFD" w:rsidRDefault="0037038A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37038A" w:rsidRPr="007835E9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Эльмира</w:t>
            </w:r>
          </w:p>
          <w:p w:rsidR="0037038A" w:rsidRPr="00A44C20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Газизхановна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Pr="00A44C20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21.12.1981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Pr="00A44C20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Шығыс Қазақстан  мемлекеттік университетінің орта кәсіптік колледжі-2001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Pr="00B5348C" w:rsidRDefault="0037038A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 мұғалімі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37038A" w:rsidRPr="00E14BA0" w:rsidRDefault="0037038A" w:rsidP="0037038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A44C20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F063D4" w:rsidRDefault="0037038A" w:rsidP="0037038A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769EB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7038A" w:rsidRPr="00B206CE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B206CE" w:rsidRDefault="0037038A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  <w:p w:rsidR="0037038A" w:rsidRDefault="0037038A" w:rsidP="0037038A">
            <w:pPr>
              <w:rPr>
                <w:rFonts w:ascii="Times New Roman" w:hAnsi="Times New Roman"/>
                <w:lang w:val="kk-KZ"/>
              </w:rPr>
            </w:pPr>
          </w:p>
          <w:p w:rsidR="0037038A" w:rsidRPr="0037038A" w:rsidRDefault="0037038A" w:rsidP="00370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/ демалыста/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Pr="00A44C20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7038A" w:rsidRPr="00A44C20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7038A" w:rsidRPr="007640D5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769EB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7640D5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7038A" w:rsidRPr="00CF0247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CF0247" w:rsidRDefault="0037038A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Pr="00CF0247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0247"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Театр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7038A" w:rsidRPr="00CF0247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ат.Қазақ </w:t>
            </w:r>
            <w:r>
              <w:rPr>
                <w:rFonts w:ascii="Times New Roman" w:hAnsi="Times New Roman"/>
                <w:lang w:val="kk-KZ"/>
              </w:rPr>
              <w:lastRenderedPageBreak/>
              <w:t>ұлт.пед.унив-2016жыл</w:t>
            </w:r>
          </w:p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8A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37038A" w:rsidRPr="0026241D" w:rsidRDefault="0037038A" w:rsidP="0037038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A" w:rsidRPr="0026241D" w:rsidRDefault="0037038A" w:rsidP="003703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B624C8" w:rsidRPr="00CF0247" w:rsidTr="0037038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37038A" w:rsidRDefault="00B624C8" w:rsidP="0037038A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B624C8" w:rsidRPr="00A44C20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4C8" w:rsidRPr="00A44C20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624C8" w:rsidRPr="00A9544F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Қазақстан-Американдық еркін университеті. 2021 жыл</w:t>
            </w:r>
          </w:p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B624C8" w:rsidRPr="00A44C20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4C8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  <w:p w:rsidR="00B624C8" w:rsidRPr="00B5348C" w:rsidRDefault="00B624C8" w:rsidP="004A743A">
            <w:pPr>
              <w:rPr>
                <w:rFonts w:ascii="Times New Roman" w:hAnsi="Times New Roman"/>
                <w:lang w:val="kk-KZ"/>
              </w:rPr>
            </w:pPr>
          </w:p>
          <w:p w:rsidR="00B624C8" w:rsidRDefault="00B624C8" w:rsidP="004A743A">
            <w:pPr>
              <w:rPr>
                <w:rFonts w:ascii="Times New Roman" w:hAnsi="Times New Roman"/>
                <w:lang w:val="kk-KZ"/>
              </w:rPr>
            </w:pPr>
          </w:p>
          <w:p w:rsidR="00B624C8" w:rsidRPr="00B5348C" w:rsidRDefault="00B624C8" w:rsidP="004A74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4C8" w:rsidRDefault="00B624C8" w:rsidP="004A743A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B624C8" w:rsidRPr="00E14BA0" w:rsidRDefault="00B624C8" w:rsidP="004A743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A44C20" w:rsidRDefault="00B624C8" w:rsidP="004A74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F063D4" w:rsidRDefault="00B624C8" w:rsidP="004A743A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7769EB" w:rsidRDefault="00B624C8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7640D5" w:rsidRDefault="00B624C8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7640D5" w:rsidRDefault="00B624C8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8" w:rsidRPr="007640D5" w:rsidRDefault="00B624C8" w:rsidP="004A74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72768D" w:rsidRDefault="0072768D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2768D" w:rsidRDefault="0072768D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2768D" w:rsidRDefault="0072768D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2768D" w:rsidRDefault="0072768D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55137" w:rsidRDefault="00C5513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5053C" w:rsidRDefault="0035053C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5053C" w:rsidRDefault="0035053C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5053C" w:rsidRDefault="0035053C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5053C" w:rsidRPr="0035053C" w:rsidRDefault="0035053C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Pr="00992999" w:rsidRDefault="00992999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F0247" w:rsidRDefault="00CF0247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F358A" w:rsidRDefault="007F358A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F358A" w:rsidRDefault="007F358A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F358A" w:rsidRPr="007F358A" w:rsidRDefault="007F358A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416C" w:rsidRPr="006979C3" w:rsidRDefault="001B57C5" w:rsidP="0032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8660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3241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32416C" w:rsidRPr="00CF024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32416C"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32416C" w:rsidRPr="00BB481D" w:rsidRDefault="00F063D4" w:rsidP="0032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2020</w:t>
      </w:r>
      <w:r w:rsidR="0032416C"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2416C"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="00BB481D" w:rsidRPr="00F063D4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.09.2020</w:t>
      </w:r>
      <w:r w:rsidR="00BB4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32416C" w:rsidRDefault="0032416C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950"/>
        <w:gridCol w:w="664"/>
        <w:gridCol w:w="1864"/>
      </w:tblGrid>
      <w:tr w:rsidR="0032416C" w:rsidTr="00E14BA0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32416C" w:rsidRDefault="0032416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32416C" w:rsidTr="00E14BA0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2416C" w:rsidTr="00E14BA0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32416C" w:rsidP="0032416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Pr="002C38A6" w:rsidRDefault="0032416C" w:rsidP="0032416C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Pr="002C38A6" w:rsidRDefault="0026241D" w:rsidP="0032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Default="0032416C" w:rsidP="0026241D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32416C" w:rsidRPr="00E14BA0" w:rsidRDefault="0032416C" w:rsidP="0032416C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 w:rsidR="00E14BA0"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AD0E88" w:rsidRDefault="0032416C" w:rsidP="0032416C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Pr="0026241D" w:rsidRDefault="0032416C" w:rsidP="0032416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F063D4" w:rsidP="0032416C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32416C" w:rsidP="002C38A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</w:t>
            </w:r>
            <w:r w:rsidR="002C38A6" w:rsidRPr="002C38A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F063D4" w:rsidP="0032416C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32416C" w:rsidP="0032416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32416C" w:rsidP="0032416C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Pr="002C38A6" w:rsidRDefault="0032416C" w:rsidP="0032416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 w:rsidR="00E14BA0"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32416C" w:rsidRPr="002C38A6" w:rsidRDefault="0032416C" w:rsidP="0032416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 w:rsidR="00E14BA0"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26241D" w:rsidRPr="001726D8" w:rsidTr="00E14BA0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</w:t>
            </w:r>
            <w:r w:rsidR="00E14BA0">
              <w:rPr>
                <w:rFonts w:ascii="Times New Roman" w:hAnsi="Times New Roman"/>
                <w:lang w:val="kk-KZ"/>
              </w:rPr>
              <w:t>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D" w:rsidRDefault="0026241D" w:rsidP="0026241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  <w:p w:rsidR="0026241D" w:rsidRP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( драма)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F063D4" w:rsidRDefault="00F063D4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F063D4" w:rsidRDefault="0026241D" w:rsidP="00F063D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063D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F063D4" w:rsidRDefault="00F063D4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Pr="0026241D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Pr="0026241D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P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</w:tc>
      </w:tr>
      <w:tr w:rsidR="0026241D" w:rsidTr="00E14BA0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E14BA0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Есік </w:t>
            </w:r>
            <w:r w:rsidR="0026241D">
              <w:rPr>
                <w:rFonts w:ascii="Times New Roman" w:hAnsi="Times New Roman"/>
                <w:lang w:val="kk-KZ"/>
              </w:rPr>
              <w:t xml:space="preserve">гуманитарлық-экономика колледжі.2013 </w:t>
            </w:r>
            <w:r>
              <w:rPr>
                <w:rFonts w:ascii="Times New Roman" w:hAnsi="Times New Roman"/>
                <w:lang w:val="kk-KZ"/>
              </w:rPr>
              <w:t>жыл.</w:t>
            </w:r>
          </w:p>
          <w:p w:rsidR="0026241D" w:rsidRDefault="0026241D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</w:t>
            </w:r>
            <w:r w:rsidR="00E14BA0">
              <w:rPr>
                <w:rFonts w:ascii="Times New Roman" w:hAnsi="Times New Roman"/>
                <w:lang w:val="kk-KZ"/>
              </w:rPr>
              <w:t>жыл</w:t>
            </w:r>
          </w:p>
          <w:p w:rsidR="00912384" w:rsidRDefault="00912384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E14BA0" w:rsidRPr="0026241D" w:rsidRDefault="00E14BA0" w:rsidP="0026241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F063D4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F063D4" w:rsidP="0026241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26241D" w:rsidTr="00E14BA0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</w:t>
            </w:r>
            <w:r w:rsidR="00E14BA0">
              <w:rPr>
                <w:rFonts w:ascii="Times New Roman" w:hAnsi="Times New Roman"/>
                <w:lang w:val="kk-KZ"/>
              </w:rPr>
              <w:t>ыл</w:t>
            </w:r>
          </w:p>
          <w:p w:rsidR="00912384" w:rsidRDefault="00912384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1D" w:rsidRDefault="0026241D" w:rsidP="002624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912384" w:rsidRDefault="00F063D4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912384" w:rsidRDefault="00F063D4" w:rsidP="0026241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912384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912384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912384" w:rsidRDefault="0026241D" w:rsidP="002624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26241D" w:rsidRDefault="0026241D" w:rsidP="00262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912384" w:rsidTr="00F063D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F063D4" w:rsidP="0091238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84" w:rsidRDefault="00912384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84" w:rsidRDefault="00912384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84" w:rsidRDefault="00912384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84" w:rsidRDefault="00912384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</w:t>
            </w:r>
            <w:r w:rsidR="00577526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(тоқымашы)</w:t>
            </w:r>
          </w:p>
          <w:p w:rsidR="00912384" w:rsidRDefault="00912384" w:rsidP="009123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912384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77526" w:rsidRDefault="00F063D4" w:rsidP="009123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77526" w:rsidRDefault="00F063D4" w:rsidP="0091238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77526" w:rsidRDefault="00912384" w:rsidP="009123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0C74D3" w:rsidRDefault="000C74D3" w:rsidP="009123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77526" w:rsidRDefault="00912384" w:rsidP="009123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12384" w:rsidRDefault="00912384" w:rsidP="009123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577526" w:rsidTr="00F063D4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F063D4" w:rsidP="0057752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</w:t>
            </w:r>
            <w:r w:rsidR="00E14BA0">
              <w:rPr>
                <w:rFonts w:ascii="Times New Roman" w:hAnsi="Times New Roman"/>
                <w:lang w:val="kk-KZ"/>
              </w:rPr>
              <w:t>ыл</w:t>
            </w:r>
          </w:p>
          <w:p w:rsidR="00E14BA0" w:rsidRDefault="00E14BA0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577526" w:rsidP="00577526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577526" w:rsidTr="00F063D4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F063D4" w:rsidP="0057752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</w:t>
            </w:r>
            <w:r w:rsidR="00E14BA0">
              <w:rPr>
                <w:rFonts w:ascii="Times New Roman" w:hAnsi="Times New Roman"/>
                <w:lang w:val="kk-KZ"/>
              </w:rPr>
              <w:t>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577526" w:rsidP="00577526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577526" w:rsidRPr="00E14BA0" w:rsidTr="00F063D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F063D4" w:rsidP="0057752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</w:t>
            </w:r>
            <w:r w:rsidR="00E14BA0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2014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577526" w:rsidP="00577526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E14BA0" w:rsidRPr="00E14BA0" w:rsidRDefault="00E14BA0" w:rsidP="0057752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577526" w:rsidTr="00F063D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F063D4" w:rsidP="0057752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526" w:rsidRDefault="00577526" w:rsidP="005775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577526" w:rsidP="00577526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F063D4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F063D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F063D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Pr="00577526" w:rsidRDefault="00577526" w:rsidP="005775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6" w:rsidRDefault="00577526" w:rsidP="0057752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 w:rsidR="00E14B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7640D5" w:rsidTr="00F063D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A73FFD" w:rsidRDefault="00F063D4" w:rsidP="007640D5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0D5" w:rsidRDefault="007640D5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7640D5" w:rsidRDefault="007640D5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7640D5" w:rsidRPr="00A44C20" w:rsidRDefault="007640D5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0D5" w:rsidRPr="00A44C20" w:rsidRDefault="007640D5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0D5" w:rsidRDefault="007640D5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7640D5" w:rsidRPr="00A44C20" w:rsidRDefault="007640D5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0D5" w:rsidRPr="00A44C20" w:rsidRDefault="007640D5" w:rsidP="00BB48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Default="007640D5" w:rsidP="007640D5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640D5" w:rsidRPr="00E14BA0" w:rsidRDefault="007640D5" w:rsidP="007640D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A44C20" w:rsidRDefault="00F063D4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F063D4" w:rsidRDefault="007640D5" w:rsidP="00F063D4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063D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7769EB" w:rsidRDefault="007640D5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7640D5" w:rsidRDefault="007640D5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7640D5" w:rsidRDefault="007640D5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5" w:rsidRPr="007640D5" w:rsidRDefault="007640D5" w:rsidP="007640D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6CE" w:rsidRPr="00B206CE" w:rsidTr="00BB481D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Pr="00B206CE" w:rsidRDefault="00B206CE" w:rsidP="007640D5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Pr="00A44C20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Pr="00A44C20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Pr="00A44C20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Default="00B206CE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Pr="007640D5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Pr="007640D5" w:rsidRDefault="00B206CE" w:rsidP="00B206CE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Pr="007769EB" w:rsidRDefault="00B206CE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Pr="007640D5" w:rsidRDefault="00B206CE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Pr="007640D5" w:rsidRDefault="00B206CE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Pr="007640D5" w:rsidRDefault="00B206CE" w:rsidP="007640D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206CE" w:rsidRPr="00B206CE" w:rsidTr="00BB481D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Аманбекова Алтынай Айдынқызы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08.03.1998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Default="00B206CE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Кәсіптік білім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6CE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B206CE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E" w:rsidRDefault="00B206CE" w:rsidP="007640D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577526" w:rsidRDefault="00BB481D" w:rsidP="00BB481D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769EB" w:rsidRDefault="007769EB" w:rsidP="006979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41D" w:rsidRDefault="0032416C" w:rsidP="006979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</w:t>
      </w:r>
      <w:r w:rsidR="0026241D">
        <w:rPr>
          <w:rFonts w:ascii="Times New Roman" w:hAnsi="Times New Roman" w:cs="Times New Roman"/>
          <w:b/>
          <w:sz w:val="24"/>
          <w:szCs w:val="24"/>
          <w:lang w:val="kk-KZ"/>
        </w:rPr>
        <w:t>Шоқанов</w:t>
      </w:r>
    </w:p>
    <w:p w:rsidR="006979C3" w:rsidRPr="006979C3" w:rsidRDefault="006979C3" w:rsidP="006979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41D" w:rsidRDefault="0026241D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063D4" w:rsidRDefault="00F063D4" w:rsidP="006138B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063D4" w:rsidRDefault="00F063D4" w:rsidP="0032416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92999" w:rsidRDefault="00992999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999" w:rsidRDefault="00992999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416C" w:rsidRDefault="0032416C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7769EB" w:rsidRPr="006979C3" w:rsidRDefault="007769EB" w:rsidP="00776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7769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7769EB" w:rsidRPr="006979C3" w:rsidRDefault="007769EB" w:rsidP="00776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A249B">
        <w:rPr>
          <w:rFonts w:ascii="Times New Roman" w:hAnsi="Times New Roman" w:cs="Times New Roman"/>
          <w:b/>
          <w:sz w:val="28"/>
          <w:szCs w:val="28"/>
          <w:lang w:val="kk-KZ"/>
        </w:rPr>
        <w:t>020 – 2021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</w:p>
    <w:p w:rsidR="007769EB" w:rsidRDefault="007769EB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950"/>
        <w:gridCol w:w="664"/>
        <w:gridCol w:w="1864"/>
      </w:tblGrid>
      <w:tr w:rsidR="007769EB" w:rsidTr="007769EB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7769EB" w:rsidRDefault="007769EB" w:rsidP="007769E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7769EB" w:rsidTr="007769EB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9EB" w:rsidRDefault="007769EB" w:rsidP="00776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9EB" w:rsidRDefault="007769EB" w:rsidP="007769EB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9EB" w:rsidRDefault="007769EB" w:rsidP="00776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9EB" w:rsidRDefault="007769EB" w:rsidP="00776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9EB" w:rsidRDefault="007769EB" w:rsidP="007769EB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Default="007769EB" w:rsidP="0077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769EB" w:rsidTr="007769EB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7769EB" w:rsidP="007769E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Pr="002C38A6" w:rsidRDefault="007769EB" w:rsidP="007769EB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Pr="002C38A6" w:rsidRDefault="007769EB" w:rsidP="0077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7769EB" w:rsidRPr="00E14BA0" w:rsidRDefault="007769EB" w:rsidP="007769EB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7769EB" w:rsidRDefault="007769EB" w:rsidP="007769EB">
            <w:pPr>
              <w:rPr>
                <w:rFonts w:ascii="Times New Roman" w:hAnsi="Times New Roman" w:cs="Times New Roman"/>
                <w:lang w:val="kk-KZ"/>
              </w:rPr>
            </w:pPr>
            <w:r w:rsidRPr="007769EB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Pr="0026241D" w:rsidRDefault="007769EB" w:rsidP="007769E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7769EB" w:rsidP="006E115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</w:t>
            </w:r>
            <w:r w:rsidR="006E115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7769EB" w:rsidP="006E115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</w:t>
            </w:r>
            <w:r w:rsidR="006E115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6E1158" w:rsidP="007769E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7769EB" w:rsidP="007769EB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7769EB" w:rsidP="007769EB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C38A6" w:rsidRDefault="007769EB" w:rsidP="007769E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7769EB" w:rsidRPr="002C38A6" w:rsidRDefault="007769EB" w:rsidP="007769E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7769EB" w:rsidRPr="001726D8" w:rsidTr="007769EB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Default="007769EB" w:rsidP="007769E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B" w:rsidRDefault="007769EB" w:rsidP="007769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B" w:rsidRDefault="007769EB" w:rsidP="007769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B" w:rsidRDefault="007769EB" w:rsidP="007769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7769EB" w:rsidRDefault="007769EB" w:rsidP="007769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B" w:rsidRDefault="007769EB" w:rsidP="007769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Default="007769EB" w:rsidP="007769E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  <w:p w:rsidR="007769EB" w:rsidRPr="0026241D" w:rsidRDefault="007769EB" w:rsidP="007769E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Pr="006E1158" w:rsidRDefault="007769EB" w:rsidP="006E115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E11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Pr="006E1158" w:rsidRDefault="007769EB" w:rsidP="006E115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E11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B" w:rsidRPr="006E1158" w:rsidRDefault="006E1158" w:rsidP="007769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6241D" w:rsidRDefault="007769EB" w:rsidP="007769E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6241D" w:rsidRDefault="007769EB" w:rsidP="007769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EB" w:rsidRPr="0026241D" w:rsidRDefault="007769EB" w:rsidP="00776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</w:tc>
      </w:tr>
      <w:tr w:rsidR="00A34C3C" w:rsidTr="007769EB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C" w:rsidRDefault="00A34C3C" w:rsidP="00A34C3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A34C3C"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6E1158" w:rsidP="00A34C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A34C3C" w:rsidTr="007769EB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3C" w:rsidRDefault="00A34C3C" w:rsidP="00A34C3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912384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912384" w:rsidRDefault="006E1158" w:rsidP="00A34C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912384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912384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912384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A34C3C" w:rsidTr="006E115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Default="006E1158" w:rsidP="00A34C3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912384" w:rsidRDefault="00A34C3C" w:rsidP="00A34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A34C3C" w:rsidTr="006E1158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Default="006E1158" w:rsidP="00A34C3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A34C3C" w:rsidTr="006E1158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Default="006E1158" w:rsidP="00A34C3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A34C3C" w:rsidRPr="00E14BA0" w:rsidTr="006E115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Default="006E1158" w:rsidP="00A34C3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A34C3C" w:rsidTr="006E115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Default="006E1158" w:rsidP="00A34C3C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C3C" w:rsidRDefault="00A34C3C" w:rsidP="00A34C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26241D" w:rsidRDefault="00A34C3C" w:rsidP="00A34C3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6E115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6E11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6E1158" w:rsidP="00A34C3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Pr="00577526" w:rsidRDefault="00A34C3C" w:rsidP="00A34C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C" w:rsidRDefault="00A34C3C" w:rsidP="00A34C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6E1158" w:rsidTr="006E115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A73FFD" w:rsidRDefault="006E1158" w:rsidP="00A34C3C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6E1158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6E1158" w:rsidRPr="00A44C20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A44C20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6E1158" w:rsidRPr="00A44C20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A44C20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Default="006E1158" w:rsidP="006E1158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6E1158" w:rsidRPr="00E14BA0" w:rsidRDefault="006E1158" w:rsidP="006E115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A44C20" w:rsidRDefault="006E1158" w:rsidP="006E11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F063D4" w:rsidRDefault="006E1158" w:rsidP="006E1158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7769EB" w:rsidRDefault="006E1158" w:rsidP="006E115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7640D5" w:rsidRDefault="006E1158" w:rsidP="006E115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7640D5" w:rsidRDefault="006E1158" w:rsidP="006E115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8" w:rsidRPr="007640D5" w:rsidRDefault="006E1158" w:rsidP="006E115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7769EB" w:rsidRDefault="007769EB" w:rsidP="007769E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69EB" w:rsidRDefault="007769EB" w:rsidP="007769E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69EB" w:rsidRDefault="007769EB" w:rsidP="007769E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7769EB" w:rsidRPr="006979C3" w:rsidRDefault="007769EB" w:rsidP="007769E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69EB" w:rsidRDefault="007769EB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769EB" w:rsidRDefault="007769EB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E1158" w:rsidRDefault="006E1158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E1158" w:rsidRDefault="006E1158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769EB" w:rsidRDefault="007769EB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138BD" w:rsidRDefault="006138BD" w:rsidP="0077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D0E88" w:rsidRDefault="00AD0E88" w:rsidP="00A34C3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D0E88" w:rsidRDefault="00AD0E88" w:rsidP="00A34C3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A34C3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A34C3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Pr="00992999" w:rsidRDefault="00992999" w:rsidP="00A34C3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34C3C" w:rsidRDefault="00A34C3C" w:rsidP="00A34C3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79C3" w:rsidRPr="006979C3" w:rsidRDefault="006979C3" w:rsidP="0069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6979C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6979C3" w:rsidRPr="006979C3" w:rsidRDefault="00FA249B" w:rsidP="0069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6979C3"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979C3"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</w:p>
    <w:p w:rsidR="006979C3" w:rsidRDefault="006979C3" w:rsidP="00324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673"/>
        <w:gridCol w:w="879"/>
        <w:gridCol w:w="1560"/>
        <w:gridCol w:w="1315"/>
        <w:gridCol w:w="1210"/>
        <w:gridCol w:w="567"/>
        <w:gridCol w:w="426"/>
        <w:gridCol w:w="360"/>
        <w:gridCol w:w="658"/>
        <w:gridCol w:w="850"/>
        <w:gridCol w:w="3094"/>
        <w:gridCol w:w="3120"/>
      </w:tblGrid>
      <w:tr w:rsidR="0032416C" w:rsidTr="006B7C3F">
        <w:trPr>
          <w:trHeight w:val="126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Тегі, аты, әкесінің аты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күні, айы жылы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ind w:right="-1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бойынша 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мандығы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пәннен сабақ береді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 өтілі</w:t>
            </w:r>
          </w:p>
          <w:p w:rsidR="0032416C" w:rsidRDefault="003241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16C" w:rsidRDefault="003241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ind w:right="-1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Санаты, Аттеста-циядан өткен уақыты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Марапатталуы,</w:t>
            </w:r>
          </w:p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жылы, қандай марапаттау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Курстан өтуі, тақырыбы </w:t>
            </w:r>
          </w:p>
        </w:tc>
      </w:tr>
      <w:tr w:rsidR="0032416C" w:rsidTr="006B7C3F">
        <w:trPr>
          <w:cantSplit/>
          <w:trHeight w:val="111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6C" w:rsidRDefault="003241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Жалпы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-4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қызмет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Сана 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16C" w:rsidRDefault="0032416C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өткен мерзімі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6C" w:rsidRDefault="0032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10FB0" w:rsidRPr="001726D8" w:rsidTr="006B7C3F">
        <w:trPr>
          <w:trHeight w:val="9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F10FB0" w:rsidP="006979C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Шоқанов Алибек Токенович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07.04.</w:t>
            </w:r>
          </w:p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1969</w:t>
            </w:r>
            <w:r w:rsidR="00A34C3C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Абай  атын.мем.</w:t>
            </w:r>
          </w:p>
          <w:p w:rsidR="006979C3" w:rsidRPr="00F10FB0" w:rsidRDefault="00DA5AB7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Педагог.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 xml:space="preserve"> университеті</w:t>
            </w:r>
          </w:p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1993 ж</w:t>
            </w:r>
            <w:r w:rsidR="00A34C3C">
              <w:rPr>
                <w:rFonts w:ascii="Times New Roman" w:hAnsi="Times New Roman" w:cs="Times New Roman"/>
                <w:lang w:val="kk-KZ"/>
              </w:rPr>
              <w:t>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tabs>
                <w:tab w:val="left" w:pos="465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Бейнелеу өнері,сызу және еңбек</w:t>
            </w:r>
            <w:r w:rsidRPr="00F10FB0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E564C3" w:rsidP="006979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6979C3" w:rsidP="00E564C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</w:t>
            </w:r>
            <w:r w:rsidR="00E564C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E564C3" w:rsidP="006979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6979C3" w:rsidP="006979C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6979C3" w:rsidP="006979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DD4" w:rsidRDefault="006979C3" w:rsidP="006979C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</w:t>
            </w:r>
            <w:r w:rsidRPr="005D4DD4">
              <w:rPr>
                <w:rFonts w:ascii="Times New Roman" w:hAnsi="Times New Roman" w:cs="Times New Roman"/>
                <w:lang w:val="kk-KZ"/>
              </w:rPr>
              <w:t>.</w:t>
            </w:r>
            <w:r w:rsidR="005D4DD4" w:rsidRPr="005D4DD4">
              <w:rPr>
                <w:rFonts w:ascii="Times New Roman" w:hAnsi="Times New Roman" w:cs="Times New Roman"/>
                <w:lang w:val="kk-KZ"/>
              </w:rPr>
              <w:t>Қазақстан</w:t>
            </w:r>
            <w:r w:rsidR="005D4DD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4DD4" w:rsidRPr="005D4DD4">
              <w:rPr>
                <w:rFonts w:ascii="Times New Roman" w:hAnsi="Times New Roman" w:cs="Times New Roman"/>
                <w:lang w:val="kk-KZ"/>
              </w:rPr>
              <w:t>Республикасының</w:t>
            </w:r>
            <w:r w:rsidR="005D4DD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5D4DD4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D4DD4">
              <w:rPr>
                <w:rFonts w:ascii="Times New Roman" w:hAnsi="Times New Roman" w:cs="Times New Roman"/>
                <w:lang w:val="kk-KZ"/>
              </w:rPr>
              <w:t>Ғылымын дамытуға қосқан  зор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4DD4">
              <w:rPr>
                <w:rFonts w:ascii="Times New Roman" w:hAnsi="Times New Roman" w:cs="Times New Roman"/>
                <w:lang w:val="kk-KZ"/>
              </w:rPr>
              <w:t>жеке үлесі үшін.</w:t>
            </w:r>
          </w:p>
          <w:p w:rsidR="005D4DD4" w:rsidRPr="005D4DD4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D4DD4">
              <w:rPr>
                <w:rFonts w:ascii="Times New Roman" w:hAnsi="Times New Roman" w:cs="Times New Roman"/>
                <w:lang w:val="kk-KZ"/>
              </w:rPr>
              <w:t>Алғыс хат.2009ж</w:t>
            </w:r>
          </w:p>
          <w:p w:rsidR="005D4DD4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2.Шығыс Қазақстан облыс әкімінің жүлдесі.Диплом.2010    </w:t>
            </w:r>
          </w:p>
          <w:p w:rsidR="005D4DD4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«Менің  Қазақстаным»бейнелеу өнері облыстық байқауда  ІІІдәрежелі.Диплом.2012 ж</w:t>
            </w:r>
          </w:p>
          <w:p w:rsidR="006979C3" w:rsidRPr="00F10FB0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>Даңқ  кітабына енді.2013 ж</w:t>
            </w:r>
          </w:p>
          <w:p w:rsidR="006979C3" w:rsidRPr="00F10FB0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>. Алғыс Хат. ШҚО әкімі.2015</w:t>
            </w:r>
          </w:p>
          <w:p w:rsidR="006979C3" w:rsidRPr="00F10FB0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>. «Қазақстан РеспубликасыныңТәуелсіздігі</w:t>
            </w:r>
          </w:p>
          <w:p w:rsidR="006979C3" w:rsidRPr="00F10FB0" w:rsidRDefault="006979C3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не 25 жыл»ҚР Президентінің медалі.2016 ж.</w:t>
            </w:r>
          </w:p>
          <w:p w:rsidR="006979C3" w:rsidRPr="00F10FB0" w:rsidRDefault="005D4DD4" w:rsidP="006979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7.Желтоқсанның 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>30жылдығы»</w:t>
            </w:r>
          </w:p>
          <w:p w:rsidR="006979C3" w:rsidRPr="00F10FB0" w:rsidRDefault="006979C3" w:rsidP="006979C3">
            <w:pPr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 xml:space="preserve">Медаль .Алматы 2016 ж. </w:t>
            </w:r>
          </w:p>
          <w:p w:rsidR="006979C3" w:rsidRPr="00F10FB0" w:rsidRDefault="006979C3" w:rsidP="006979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6979C3" w:rsidRDefault="006979C3" w:rsidP="006979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79C3">
              <w:rPr>
                <w:rFonts w:ascii="Times New Roman" w:eastAsia="Times New Roman" w:hAnsi="Times New Roman" w:cs="Times New Roman"/>
                <w:b/>
                <w:lang w:val="kk-KZ"/>
              </w:rPr>
              <w:t>28ақпан-4 наурыз.2017ж</w:t>
            </w:r>
            <w:r w:rsidRPr="006979C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979C3" w:rsidRPr="006979C3" w:rsidRDefault="006979C3" w:rsidP="006979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79C3">
              <w:rPr>
                <w:rFonts w:ascii="Times New Roman" w:eastAsia="Times New Roman" w:hAnsi="Times New Roman" w:cs="Times New Roman"/>
                <w:lang w:val="kk-KZ"/>
              </w:rPr>
              <w:t>«Қосымша білім беру  жағдайында  білім  алушылардың шығармашылық қабілеттерінсәндік –қолданбалы және сурет өнері  арқылы дамыту» Өскемен.Өрлеу</w:t>
            </w:r>
          </w:p>
          <w:p w:rsidR="006979C3" w:rsidRPr="006979C3" w:rsidRDefault="006979C3" w:rsidP="00697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79C3">
              <w:rPr>
                <w:rFonts w:ascii="Times New Roman" w:eastAsia="Times New Roman" w:hAnsi="Times New Roman" w:cs="Times New Roman"/>
                <w:b/>
                <w:lang w:val="kk-KZ"/>
              </w:rPr>
              <w:t>7-11  тамыз.2017ж.</w:t>
            </w:r>
          </w:p>
          <w:p w:rsidR="006979C3" w:rsidRDefault="006979C3" w:rsidP="006979C3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>Қазақстан  Республикасында  орта білім  мазмұнын жаңарту шеңберінде жалпы білім беру  ұйымдары басшыларының білім беру бағдарламасы» Өрлеу</w:t>
            </w:r>
          </w:p>
          <w:p w:rsidR="00F10FB0" w:rsidRDefault="00F10FB0" w:rsidP="006979C3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10FB0" w:rsidRDefault="00F10FB0" w:rsidP="006979C3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10FB0" w:rsidRDefault="00F10FB0" w:rsidP="006979C3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10FB0" w:rsidRPr="00F10FB0" w:rsidRDefault="00F10FB0" w:rsidP="006979C3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F67CC" w:rsidRPr="001726D8" w:rsidTr="006B7C3F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C3" w:rsidRPr="00F10FB0" w:rsidRDefault="006979C3" w:rsidP="006979C3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Масалимова Қуралай Ертосовна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16.03.</w:t>
            </w:r>
          </w:p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1978</w:t>
            </w:r>
            <w:r w:rsidR="00A34C3C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F10FB0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</w:t>
            </w:r>
            <w:r w:rsidR="00DA5AB7">
              <w:rPr>
                <w:rFonts w:ascii="Times New Roman" w:hAnsi="Times New Roman" w:cs="Times New Roman"/>
                <w:lang w:val="kk-KZ"/>
              </w:rPr>
              <w:t>Аманжолов ат.ШҚМУ</w:t>
            </w:r>
          </w:p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2004ж</w:t>
            </w:r>
            <w:r w:rsidR="00A34C3C">
              <w:rPr>
                <w:rFonts w:ascii="Times New Roman" w:hAnsi="Times New Roman" w:cs="Times New Roman"/>
                <w:lang w:val="kk-KZ"/>
              </w:rPr>
              <w:t>ыл</w:t>
            </w:r>
          </w:p>
          <w:p w:rsidR="00DA5AB7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Магистр.</w:t>
            </w:r>
          </w:p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2015ж</w:t>
            </w:r>
            <w:r w:rsidR="00A34C3C">
              <w:rPr>
                <w:rFonts w:ascii="Times New Roman" w:hAnsi="Times New Roman" w:cs="Times New Roman"/>
                <w:lang w:val="kk-KZ"/>
              </w:rPr>
              <w:t>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C3" w:rsidRPr="00F10FB0" w:rsidRDefault="006979C3" w:rsidP="006979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 xml:space="preserve">Қазақ </w:t>
            </w:r>
            <w:r w:rsidRPr="00F10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0FB0">
              <w:rPr>
                <w:rFonts w:ascii="Times New Roman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6979C3" w:rsidP="006979C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  <w:p w:rsidR="006979C3" w:rsidRPr="00F10FB0" w:rsidRDefault="006979C3" w:rsidP="006979C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( драма)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E564C3" w:rsidRDefault="006979C3" w:rsidP="00E564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en-US"/>
              </w:rPr>
              <w:t>2</w:t>
            </w:r>
            <w:r w:rsidR="00E564C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E564C3" w:rsidRDefault="006979C3" w:rsidP="00E564C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en-US"/>
              </w:rPr>
              <w:t>2</w:t>
            </w:r>
            <w:r w:rsidR="00E564C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E564C3" w:rsidRDefault="00E564C3" w:rsidP="006979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6979C3" w:rsidP="006979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C3" w:rsidRPr="00F10FB0" w:rsidRDefault="006979C3" w:rsidP="006979C3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0" w:rsidRPr="00F10FB0" w:rsidRDefault="00F10FB0" w:rsidP="00F10F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>1.Алғыс хат.</w:t>
            </w:r>
          </w:p>
          <w:p w:rsidR="00F10FB0" w:rsidRPr="00F10FB0" w:rsidRDefault="00F10FB0" w:rsidP="00F10F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>Аудан әкімі.</w:t>
            </w:r>
          </w:p>
          <w:p w:rsidR="00F10FB0" w:rsidRPr="00F10FB0" w:rsidRDefault="00F10FB0" w:rsidP="00F10F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 xml:space="preserve">2014 жыл  </w:t>
            </w:r>
          </w:p>
          <w:p w:rsidR="00F10FB0" w:rsidRPr="00F10FB0" w:rsidRDefault="00F10FB0" w:rsidP="00F10FB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2.Білім  саласындағы үздік  жемісі үшін Мадақтама..</w:t>
            </w:r>
          </w:p>
          <w:p w:rsidR="00F10FB0" w:rsidRPr="00F10FB0" w:rsidRDefault="00F10FB0" w:rsidP="00F10FB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АБББ.2017 жыл</w:t>
            </w:r>
          </w:p>
          <w:p w:rsidR="006979C3" w:rsidRPr="00F10FB0" w:rsidRDefault="00F10FB0" w:rsidP="006979C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lastRenderedPageBreak/>
              <w:t xml:space="preserve">3. 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>«Келешекке – кемел біліммен» атты тамыз кеңесінде «</w:t>
            </w:r>
            <w:r w:rsidRPr="00F10FB0">
              <w:rPr>
                <w:rFonts w:ascii="Times New Roman" w:hAnsi="Times New Roman" w:cs="Times New Roman"/>
                <w:lang w:val="kk-KZ"/>
              </w:rPr>
              <w:t xml:space="preserve">қосымша білім беру </w:t>
            </w:r>
            <w:r w:rsidR="006979C3" w:rsidRPr="00F10FB0">
              <w:rPr>
                <w:rFonts w:ascii="Times New Roman" w:hAnsi="Times New Roman" w:cs="Times New Roman"/>
                <w:lang w:val="kk-KZ"/>
              </w:rPr>
              <w:t xml:space="preserve">секциясы бойынша үздік жұмысы үшін Мадақтама -2019 ж. </w:t>
            </w:r>
          </w:p>
          <w:p w:rsidR="006979C3" w:rsidRPr="00F10FB0" w:rsidRDefault="006979C3" w:rsidP="006979C3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Default="00F10FB0" w:rsidP="006979C3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lastRenderedPageBreak/>
              <w:t>31 қазан-4қараша.2017 ж</w:t>
            </w:r>
          </w:p>
          <w:p w:rsidR="00F10FB0" w:rsidRPr="00EF0E05" w:rsidRDefault="00F10FB0" w:rsidP="006979C3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« Қосымша білім беру жағдайында  білім алушылардың шығармашылық қабілеттерін дамыту»</w:t>
            </w:r>
            <w:r w:rsidR="00A34C3C">
              <w:rPr>
                <w:rFonts w:ascii="Times New Roman" w:hAnsi="Times New Roman" w:cs="Times New Roman"/>
                <w:lang w:val="kk-KZ"/>
              </w:rPr>
              <w:t>Өрлеу.Өскемен.</w:t>
            </w:r>
          </w:p>
        </w:tc>
      </w:tr>
      <w:tr w:rsidR="00320C94" w:rsidRPr="001726D8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B7" w:rsidRPr="00F10FB0" w:rsidRDefault="00DA5AB7" w:rsidP="00DA5AB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Pr="005F67CC" w:rsidRDefault="00DA5AB7" w:rsidP="00DA5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67CC">
              <w:rPr>
                <w:rFonts w:ascii="Times New Roman" w:hAnsi="Times New Roman"/>
                <w:sz w:val="20"/>
                <w:szCs w:val="20"/>
                <w:lang w:val="kk-KZ"/>
              </w:rPr>
              <w:t>Назымханова Ажар Болатханқызы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1994</w:t>
            </w:r>
            <w:r w:rsidR="00A34C3C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2013 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</w:t>
            </w:r>
            <w:r w:rsidR="00A34C3C">
              <w:rPr>
                <w:rFonts w:ascii="Times New Roman" w:hAnsi="Times New Roman"/>
                <w:lang w:val="kk-KZ"/>
              </w:rPr>
              <w:t xml:space="preserve"> жыл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26241D" w:rsidRDefault="00DA5AB7" w:rsidP="00DA5AB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26241D" w:rsidRDefault="00E564C3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DA5AB7"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26241D" w:rsidRDefault="00E564C3" w:rsidP="00DA5AB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26241D" w:rsidRDefault="00DA5AB7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26241D" w:rsidRDefault="00DA5AB7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26241D" w:rsidRDefault="00DA5AB7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1«Бейнелеу  өнерін оқытуда заманауи  технологиялар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ды  қолдану»  облыстық семинарда  Алғыс хат –ШҚО «Шығыс « өңірлік  орталығы.2013ж 2.Білім  саласындағы үздік  жемісі үшін Мадақтама..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АБББ2014 жыл.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3.25 жылдық  Тәуелсіздікке білім  беру   саласында қосқан үлесі үшін.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Құрмет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грамотасы.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АБББ.2016 жыл.</w:t>
            </w:r>
          </w:p>
          <w:p w:rsidR="00DA5AB7" w:rsidRPr="00DA5AB7" w:rsidRDefault="00DA5AB7" w:rsidP="00DA5AB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A5AB7" w:rsidRDefault="00DA5AB7" w:rsidP="00DA5AB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564C3" w:rsidRPr="00F10FB0" w:rsidRDefault="00E564C3" w:rsidP="00DA5AB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AB7" w:rsidRPr="00A44C20" w:rsidRDefault="00DA5AB7" w:rsidP="00DA5AB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4C20">
              <w:rPr>
                <w:rFonts w:ascii="Times New Roman" w:hAnsi="Times New Roman"/>
                <w:b/>
                <w:lang w:val="kk-KZ"/>
              </w:rPr>
              <w:t>18-27 мамыр.2015 ж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4C20">
              <w:rPr>
                <w:rFonts w:ascii="Times New Roman" w:hAnsi="Times New Roman"/>
                <w:lang w:val="kk-KZ"/>
              </w:rPr>
              <w:t xml:space="preserve"> « Балаларға   қосымша  білім беруде  оқытудың сапалылығын, қолжетімділігін  және  тиімділігін  қамтамасыз ету»Астана</w:t>
            </w:r>
          </w:p>
          <w:p w:rsidR="00DA5AB7" w:rsidRPr="00A44C20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20C94" w:rsidRPr="001726D8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B7" w:rsidRPr="00F10FB0" w:rsidRDefault="00DA5AB7" w:rsidP="00DA5AB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1990</w:t>
            </w:r>
            <w:r w:rsidR="00A34C3C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A34C3C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 Ұлт универ-2012 жыл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 ж</w:t>
            </w:r>
            <w:r w:rsidR="00A34C3C">
              <w:rPr>
                <w:rFonts w:ascii="Times New Roman" w:hAnsi="Times New Roman"/>
                <w:lang w:val="kk-KZ"/>
              </w:rPr>
              <w:t>ыл</w:t>
            </w:r>
          </w:p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Default="00DA5AB7" w:rsidP="00DA5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912384" w:rsidRDefault="00E564C3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912384" w:rsidRDefault="00E564C3" w:rsidP="00DA5AB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912384" w:rsidRDefault="00DA5AB7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912384" w:rsidRDefault="00DA5AB7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912384" w:rsidRDefault="00DA5AB7" w:rsidP="00DA5A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AB7" w:rsidRDefault="00DA5AB7" w:rsidP="00DA5AB7">
            <w:pPr>
              <w:rPr>
                <w:rFonts w:ascii="Times New Roman" w:hAnsi="Times New Roman"/>
                <w:lang w:val="kk-KZ"/>
              </w:rPr>
            </w:pPr>
            <w:r w:rsidRPr="00DA5AB7">
              <w:rPr>
                <w:rFonts w:ascii="Times New Roman" w:hAnsi="Times New Roman"/>
                <w:b/>
                <w:lang w:val="kk-KZ"/>
              </w:rPr>
              <w:t>1.«Мәңгі ел-Қазақстаным!»</w:t>
            </w:r>
            <w:r w:rsidRPr="00DA5AB7">
              <w:rPr>
                <w:rFonts w:ascii="Times New Roman" w:hAnsi="Times New Roman"/>
                <w:lang w:val="kk-KZ"/>
              </w:rPr>
              <w:t>атты  республикалық   ғылыми –практикалық ұстаздар конференциясындағы  құнды  баяндама .</w:t>
            </w:r>
            <w:r w:rsidRPr="00DA5AB7">
              <w:rPr>
                <w:rFonts w:ascii="Times New Roman" w:hAnsi="Times New Roman"/>
                <w:b/>
                <w:lang w:val="kk-KZ"/>
              </w:rPr>
              <w:t>Диплом.Бас жүлде</w:t>
            </w:r>
          </w:p>
          <w:p w:rsidR="0033078A" w:rsidRDefault="00A34C3C" w:rsidP="00320C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320C94">
              <w:rPr>
                <w:rFonts w:ascii="Times New Roman" w:hAnsi="Times New Roman"/>
                <w:lang w:val="kk-KZ"/>
              </w:rPr>
              <w:t>.</w:t>
            </w:r>
            <w:r w:rsidR="00DA5AB7" w:rsidRPr="00320C94">
              <w:rPr>
                <w:rFonts w:ascii="Times New Roman" w:hAnsi="Times New Roman"/>
                <w:lang w:val="kk-KZ"/>
              </w:rPr>
              <w:t>«</w:t>
            </w:r>
            <w:r w:rsidR="00DA5AB7" w:rsidRPr="00320C94">
              <w:rPr>
                <w:rFonts w:ascii="Times New Roman" w:hAnsi="Times New Roman"/>
                <w:b/>
                <w:lang w:val="kk-KZ"/>
              </w:rPr>
              <w:t>Дарабоз</w:t>
            </w:r>
            <w:r w:rsidR="00DA5AB7" w:rsidRPr="00320C94">
              <w:rPr>
                <w:rFonts w:ascii="Times New Roman" w:hAnsi="Times New Roman"/>
                <w:lang w:val="kk-KZ"/>
              </w:rPr>
              <w:t>» республикалық  оқу орталығы өткізген сурет  сайысына оқушы қатыстырғаны үшін .</w:t>
            </w:r>
          </w:p>
          <w:p w:rsidR="00DA5AB7" w:rsidRPr="00320C94" w:rsidRDefault="00DA5AB7" w:rsidP="00320C9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4">
              <w:rPr>
                <w:rFonts w:ascii="Times New Roman" w:hAnsi="Times New Roman"/>
                <w:b/>
                <w:lang w:val="kk-KZ"/>
              </w:rPr>
              <w:lastRenderedPageBreak/>
              <w:t>Алғыс  хат</w:t>
            </w:r>
          </w:p>
          <w:p w:rsidR="00DA5AB7" w:rsidRPr="00A44C20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B7" w:rsidRPr="00A44C20" w:rsidRDefault="00DA5AB7" w:rsidP="00DA5AB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4C20">
              <w:rPr>
                <w:rFonts w:ascii="Times New Roman" w:hAnsi="Times New Roman"/>
                <w:b/>
                <w:lang w:val="kk-KZ"/>
              </w:rPr>
              <w:lastRenderedPageBreak/>
              <w:t>15-26  мамыр.2017ж</w:t>
            </w:r>
          </w:p>
          <w:p w:rsidR="00DA5AB7" w:rsidRPr="00A44C20" w:rsidRDefault="00DA5AB7" w:rsidP="00DA5AB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4C20">
              <w:rPr>
                <w:rFonts w:ascii="Times New Roman" w:hAnsi="Times New Roman"/>
                <w:lang w:val="kk-KZ"/>
              </w:rPr>
              <w:t>«  Қосымша  білім беру жағдайында білім  алушылардың  шығармашылық  қабілетін дамыту» Алматы.Өрлеу.</w:t>
            </w:r>
          </w:p>
        </w:tc>
      </w:tr>
      <w:tr w:rsidR="00320C94" w:rsidRPr="001726D8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94" w:rsidRPr="00F10FB0" w:rsidRDefault="00E564C3" w:rsidP="00320C94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94" w:rsidRPr="005F67CC" w:rsidRDefault="00320C94" w:rsidP="00320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67CC">
              <w:rPr>
                <w:rFonts w:ascii="Times New Roman" w:hAnsi="Times New Roman"/>
                <w:sz w:val="20"/>
                <w:szCs w:val="20"/>
                <w:lang w:val="kk-KZ"/>
              </w:rPr>
              <w:t>Кендиржанова Ләззат Ризабековна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94" w:rsidRDefault="00320C94" w:rsidP="00320C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</w:t>
            </w:r>
          </w:p>
          <w:p w:rsidR="00320C94" w:rsidRDefault="00320C94" w:rsidP="00320C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1985</w:t>
            </w:r>
            <w:r w:rsidR="0017532F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94" w:rsidRDefault="00320C94" w:rsidP="00320C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  <w:r w:rsidR="0017532F">
              <w:rPr>
                <w:rFonts w:ascii="Times New Roman" w:hAnsi="Times New Roman"/>
                <w:lang w:val="kk-KZ"/>
              </w:rPr>
              <w:t>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94" w:rsidRDefault="00320C94" w:rsidP="00320C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суретшісі. тоқымашы</w:t>
            </w:r>
          </w:p>
          <w:p w:rsidR="00320C94" w:rsidRDefault="00320C94" w:rsidP="00320C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4" w:rsidRPr="00320C94" w:rsidRDefault="00320C94" w:rsidP="00320C94">
            <w:pPr>
              <w:rPr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4" w:rsidRPr="00577526" w:rsidRDefault="00FA249B" w:rsidP="00320C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4" w:rsidRPr="00577526" w:rsidRDefault="00FA249B" w:rsidP="00320C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4" w:rsidRPr="00577526" w:rsidRDefault="00320C94" w:rsidP="00320C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4" w:rsidRPr="00577526" w:rsidRDefault="00320C94" w:rsidP="00320C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4" w:rsidRPr="00577526" w:rsidRDefault="00320C94" w:rsidP="00320C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8A" w:rsidRDefault="0033078A" w:rsidP="0033078A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lang w:val="kk-KZ"/>
              </w:rPr>
              <w:t xml:space="preserve">1. </w:t>
            </w:r>
            <w:r w:rsidRPr="0033078A">
              <w:rPr>
                <w:rFonts w:ascii="Times New Roman" w:hAnsi="Times New Roman"/>
                <w:b/>
                <w:lang w:val="kk-KZ"/>
              </w:rPr>
              <w:t xml:space="preserve">І орын </w:t>
            </w:r>
            <w:r w:rsidRPr="0033078A">
              <w:rPr>
                <w:rFonts w:ascii="Times New Roman" w:hAnsi="Times New Roman"/>
                <w:lang w:val="kk-KZ"/>
              </w:rPr>
              <w:t xml:space="preserve"> «</w:t>
            </w:r>
            <w:r w:rsidRPr="0033078A">
              <w:rPr>
                <w:rFonts w:ascii="Times New Roman" w:hAnsi="Times New Roman"/>
                <w:b/>
                <w:lang w:val="kk-KZ"/>
              </w:rPr>
              <w:t>Барқытбелдің баурайында</w:t>
            </w:r>
            <w:r w:rsidRPr="0033078A">
              <w:rPr>
                <w:rFonts w:ascii="Times New Roman" w:hAnsi="Times New Roman"/>
                <w:lang w:val="kk-KZ"/>
              </w:rPr>
              <w:t>» аудандық  пленэр.</w:t>
            </w:r>
            <w:r w:rsidRPr="0033078A">
              <w:rPr>
                <w:rFonts w:ascii="Times New Roman" w:hAnsi="Times New Roman"/>
                <w:b/>
                <w:lang w:val="kk-KZ"/>
              </w:rPr>
              <w:t>Мадақтама</w:t>
            </w:r>
          </w:p>
          <w:p w:rsidR="0033078A" w:rsidRDefault="0033078A" w:rsidP="005D4DD4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b/>
                <w:lang w:val="kk-KZ"/>
              </w:rPr>
              <w:t>Алғыс  хат.АБББ-і</w:t>
            </w:r>
          </w:p>
          <w:p w:rsidR="005D4DD4" w:rsidRDefault="0033078A" w:rsidP="0033078A">
            <w:pPr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b/>
                <w:lang w:val="kk-KZ"/>
              </w:rPr>
              <w:t xml:space="preserve">2.Алғыс хат.  « Тәуелсіздік –асыл қазыным» </w:t>
            </w:r>
            <w:r w:rsidRPr="0033078A">
              <w:rPr>
                <w:rFonts w:ascii="Times New Roman" w:hAnsi="Times New Roman"/>
                <w:lang w:val="kk-KZ"/>
              </w:rPr>
              <w:t>онлайн  республикалық сурет  байқауына  оқушы  дайындағыны  үшін.</w:t>
            </w:r>
          </w:p>
          <w:p w:rsidR="0033078A" w:rsidRDefault="0033078A" w:rsidP="005D4DD4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b/>
                <w:lang w:val="kk-KZ"/>
              </w:rPr>
              <w:t>Нұр-Дала</w:t>
            </w:r>
            <w:r w:rsidRPr="0033078A">
              <w:rPr>
                <w:rFonts w:ascii="Times New Roman" w:hAnsi="Times New Roman"/>
                <w:lang w:val="kk-KZ"/>
              </w:rPr>
              <w:t xml:space="preserve"> шығармашылық  орталығы.</w:t>
            </w:r>
          </w:p>
          <w:p w:rsidR="0033078A" w:rsidRPr="0033078A" w:rsidRDefault="0033078A" w:rsidP="005D4DD4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lang w:val="kk-KZ"/>
              </w:rPr>
              <w:t>3.</w:t>
            </w:r>
            <w:r w:rsidRPr="0033078A">
              <w:rPr>
                <w:rFonts w:ascii="Times New Roman" w:hAnsi="Times New Roman"/>
                <w:b/>
                <w:lang w:val="kk-KZ"/>
              </w:rPr>
              <w:t>Алғыс  хат. «Жаңа  жылдық  мозаика</w:t>
            </w:r>
            <w:r w:rsidRPr="0033078A">
              <w:rPr>
                <w:rFonts w:ascii="Times New Roman" w:hAnsi="Times New Roman"/>
                <w:lang w:val="kk-KZ"/>
              </w:rPr>
              <w:t>» республикалық сурет сайысына оқушы дайындағаны үшін. Республикалық ҚББ оқу – әдістемелік орталығы.</w:t>
            </w:r>
          </w:p>
          <w:p w:rsidR="0033078A" w:rsidRPr="0033078A" w:rsidRDefault="0033078A" w:rsidP="005D4DD4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33078A">
              <w:rPr>
                <w:rFonts w:ascii="Times New Roman" w:hAnsi="Times New Roman"/>
                <w:b/>
                <w:lang w:val="kk-KZ"/>
              </w:rPr>
              <w:t>.Диплом</w:t>
            </w:r>
            <w:r w:rsidRPr="0033078A">
              <w:rPr>
                <w:rFonts w:ascii="Times New Roman" w:hAnsi="Times New Roman"/>
                <w:lang w:val="kk-KZ"/>
              </w:rPr>
              <w:t>. Халықаралық өнер шығармашылығы.Сәндік-қолданбалы өнер сайысында  «</w:t>
            </w:r>
            <w:r w:rsidRPr="0033078A">
              <w:rPr>
                <w:rFonts w:ascii="Times New Roman" w:hAnsi="Times New Roman"/>
                <w:b/>
                <w:lang w:val="kk-KZ"/>
              </w:rPr>
              <w:t>Профи</w:t>
            </w:r>
            <w:r w:rsidRPr="0033078A">
              <w:rPr>
                <w:rFonts w:ascii="Times New Roman" w:hAnsi="Times New Roman"/>
                <w:lang w:val="kk-KZ"/>
              </w:rPr>
              <w:t>» номинациясы бойынша.</w:t>
            </w:r>
          </w:p>
          <w:p w:rsidR="0033078A" w:rsidRPr="0033078A" w:rsidRDefault="00801D37" w:rsidP="005D4DD4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33078A" w:rsidRPr="0033078A">
              <w:rPr>
                <w:rFonts w:ascii="Times New Roman" w:hAnsi="Times New Roman"/>
                <w:lang w:val="kk-KZ"/>
              </w:rPr>
              <w:t xml:space="preserve">. 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>Мадақтама</w:t>
            </w:r>
            <w:r w:rsidR="0033078A" w:rsidRPr="0033078A">
              <w:rPr>
                <w:rFonts w:ascii="Times New Roman" w:hAnsi="Times New Roman"/>
                <w:lang w:val="kk-KZ"/>
              </w:rPr>
              <w:t xml:space="preserve">. 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>«Рухани  жаңғыру бағдарламасы   аясында қосымша білім беру  процесінде заманауи  технологияларды  енгізу арқылы  білім алушылардың  шығармашылық  қабілетін  дамыту</w:t>
            </w:r>
            <w:r w:rsidR="0033078A" w:rsidRPr="0033078A">
              <w:rPr>
                <w:rFonts w:ascii="Times New Roman" w:hAnsi="Times New Roman"/>
                <w:lang w:val="kk-KZ"/>
              </w:rPr>
              <w:t>» үздік жұмыс көрсеткені үшін. АБББ-і.</w:t>
            </w:r>
          </w:p>
          <w:p w:rsidR="0033078A" w:rsidRPr="0033078A" w:rsidRDefault="00801D37" w:rsidP="003307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33078A" w:rsidRPr="0033078A">
              <w:rPr>
                <w:rFonts w:ascii="Times New Roman" w:hAnsi="Times New Roman"/>
                <w:lang w:val="kk-KZ"/>
              </w:rPr>
              <w:t xml:space="preserve">.Қазақ анимациясының 50 жылдығына орай </w:t>
            </w:r>
            <w:r w:rsidR="0033078A" w:rsidRPr="0033078A">
              <w:rPr>
                <w:rFonts w:ascii="Times New Roman" w:hAnsi="Times New Roman"/>
                <w:lang w:val="kk-KZ"/>
              </w:rPr>
              <w:lastRenderedPageBreak/>
              <w:t>«Қазақфильм» АҚ ұйымдастырған «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>Менің сүйікті мультфильмім</w:t>
            </w:r>
            <w:r w:rsidR="0033078A" w:rsidRPr="0033078A">
              <w:rPr>
                <w:rFonts w:ascii="Times New Roman" w:hAnsi="Times New Roman"/>
                <w:lang w:val="kk-KZ"/>
              </w:rPr>
              <w:t>» шығармашылық байқауына атсалысқаны үшін. Марапат.2017 ж  Алматы</w:t>
            </w:r>
          </w:p>
          <w:p w:rsidR="0033078A" w:rsidRDefault="005D4DD4" w:rsidP="0033078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33078A" w:rsidRPr="0033078A">
              <w:rPr>
                <w:rFonts w:ascii="Times New Roman" w:hAnsi="Times New Roman"/>
                <w:lang w:val="kk-KZ"/>
              </w:rPr>
              <w:t>.»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>Азбука кz</w:t>
            </w:r>
            <w:r w:rsidR="0033078A" w:rsidRPr="0033078A">
              <w:rPr>
                <w:rFonts w:ascii="Times New Roman" w:hAnsi="Times New Roman"/>
                <w:lang w:val="kk-KZ"/>
              </w:rPr>
              <w:t>”порталының ұйымдастыруымен</w:t>
            </w:r>
            <w:r w:rsidR="0033078A">
              <w:rPr>
                <w:rFonts w:ascii="Times New Roman" w:hAnsi="Times New Roman"/>
                <w:lang w:val="kk-KZ"/>
              </w:rPr>
              <w:t xml:space="preserve"> </w:t>
            </w:r>
            <w:r w:rsidR="0033078A" w:rsidRPr="0033078A">
              <w:rPr>
                <w:rFonts w:ascii="Times New Roman" w:hAnsi="Times New Roman"/>
                <w:lang w:val="kk-KZ"/>
              </w:rPr>
              <w:t>«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 xml:space="preserve">Наурыз-көктем мейрамы» </w:t>
            </w:r>
            <w:r w:rsidR="0033078A" w:rsidRPr="0033078A">
              <w:rPr>
                <w:rFonts w:ascii="Times New Roman" w:hAnsi="Times New Roman"/>
                <w:lang w:val="kk-KZ"/>
              </w:rPr>
              <w:t xml:space="preserve">атты ІІІ Республикалық сайысқа оқушы дайындағаны үшін. 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>Диплом</w:t>
            </w:r>
            <w:r w:rsidR="0033078A" w:rsidRPr="0033078A">
              <w:rPr>
                <w:rFonts w:ascii="Times New Roman" w:hAnsi="Times New Roman"/>
                <w:lang w:val="kk-KZ"/>
              </w:rPr>
              <w:t xml:space="preserve"> .2018 ж  .Петропавл қаласы.</w:t>
            </w:r>
          </w:p>
          <w:p w:rsidR="0033078A" w:rsidRDefault="005D4DD4" w:rsidP="0033078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33078A" w:rsidRPr="0033078A">
              <w:rPr>
                <w:rFonts w:ascii="Times New Roman" w:hAnsi="Times New Roman"/>
                <w:lang w:val="kk-KZ"/>
              </w:rPr>
              <w:t>. «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>Рухани  жаңғыру</w:t>
            </w:r>
            <w:r w:rsidR="0033078A" w:rsidRPr="0033078A">
              <w:rPr>
                <w:rFonts w:ascii="Times New Roman" w:hAnsi="Times New Roman"/>
                <w:lang w:val="kk-KZ"/>
              </w:rPr>
              <w:t>»  бағдарламасы  аясында облыстық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 xml:space="preserve">«Қосымша  білім берудің  үздік  педагогы -2018 « </w:t>
            </w:r>
            <w:r w:rsidR="0033078A" w:rsidRPr="0033078A">
              <w:rPr>
                <w:rFonts w:ascii="Times New Roman" w:hAnsi="Times New Roman"/>
                <w:lang w:val="kk-KZ"/>
              </w:rPr>
              <w:t>байқауының</w:t>
            </w:r>
            <w:r w:rsidR="0033078A" w:rsidRPr="0033078A">
              <w:rPr>
                <w:rFonts w:ascii="Times New Roman" w:hAnsi="Times New Roman"/>
                <w:b/>
                <w:lang w:val="kk-KZ"/>
              </w:rPr>
              <w:t xml:space="preserve"> ІІІ орын </w:t>
            </w:r>
            <w:r w:rsidR="0033078A" w:rsidRPr="0033078A">
              <w:rPr>
                <w:rFonts w:ascii="Times New Roman" w:hAnsi="Times New Roman"/>
                <w:lang w:val="kk-KZ"/>
              </w:rPr>
              <w:t>иегері.</w:t>
            </w:r>
            <w:r w:rsidR="0033078A">
              <w:rPr>
                <w:rFonts w:ascii="Times New Roman" w:hAnsi="Times New Roman"/>
                <w:lang w:val="kk-KZ"/>
              </w:rPr>
              <w:t xml:space="preserve"> Диплом.Өскемен </w:t>
            </w:r>
            <w:r w:rsidR="0033078A" w:rsidRPr="0033078A">
              <w:rPr>
                <w:rFonts w:ascii="Times New Roman" w:hAnsi="Times New Roman"/>
                <w:lang w:val="kk-KZ"/>
              </w:rPr>
              <w:t>2018ж</w:t>
            </w:r>
          </w:p>
          <w:p w:rsidR="00320C94" w:rsidRDefault="00320C94" w:rsidP="0033078A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Default="005D4DD4" w:rsidP="00320C94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  <w:r w:rsidR="00801D37">
              <w:rPr>
                <w:rFonts w:ascii="Times New Roman" w:hAnsi="Times New Roman"/>
                <w:lang w:val="kk-KZ"/>
              </w:rPr>
              <w:t>.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t>20-24ақпан.2018 жыл</w:t>
            </w:r>
          </w:p>
          <w:p w:rsidR="005F67CC" w:rsidRPr="005F67CC" w:rsidRDefault="005F67CC" w:rsidP="00320C9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F67CC">
              <w:rPr>
                <w:rFonts w:ascii="Times New Roman" w:hAnsi="Times New Roman"/>
                <w:lang w:val="kk-KZ"/>
              </w:rPr>
              <w:t>«Білім беру ұйымдарының әлеуметтік-педагогикалық қызметі.</w:t>
            </w:r>
          </w:p>
          <w:p w:rsidR="005F67CC" w:rsidRPr="00F10FB0" w:rsidRDefault="005F67CC" w:rsidP="00320C94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F67CC" w:rsidRPr="00F10FB0" w:rsidTr="006B7C3F">
        <w:trPr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37" w:rsidRPr="00F10FB0" w:rsidRDefault="00E564C3" w:rsidP="00801D3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</w:t>
            </w:r>
          </w:p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1985</w:t>
            </w:r>
            <w:r w:rsidR="0017532F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қазақтүрік универ.</w:t>
            </w:r>
          </w:p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 ж</w:t>
            </w:r>
            <w:r w:rsidR="0017532F">
              <w:rPr>
                <w:rFonts w:ascii="Times New Roman" w:hAnsi="Times New Roman"/>
                <w:lang w:val="kk-KZ"/>
              </w:rPr>
              <w:t>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Default="00801D37" w:rsidP="00801D37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FA249B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FA249B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801D37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801D37" w:rsidP="0080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801D37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0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1D37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801D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01D37">
              <w:rPr>
                <w:rFonts w:ascii="Times New Roman" w:hAnsi="Times New Roman"/>
                <w:lang w:val="kk-KZ"/>
              </w:rPr>
              <w:t xml:space="preserve">Қазақстан Республикасы  Білім және   Ғылым  басқармасы </w:t>
            </w:r>
            <w:r w:rsidRPr="00801D37">
              <w:rPr>
                <w:rFonts w:ascii="Times New Roman" w:hAnsi="Times New Roman"/>
                <w:b/>
                <w:lang w:val="kk-KZ"/>
              </w:rPr>
              <w:t xml:space="preserve">«Өнеге» </w:t>
            </w:r>
            <w:r w:rsidRPr="00801D37">
              <w:rPr>
                <w:rFonts w:ascii="Times New Roman" w:hAnsi="Times New Roman"/>
                <w:lang w:val="kk-KZ"/>
              </w:rPr>
              <w:t>интелектуалды  республикалық  сайысынаоқушы  дайындағаны үшін .</w:t>
            </w:r>
          </w:p>
          <w:p w:rsidR="00801D37" w:rsidRP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1D37">
              <w:rPr>
                <w:rFonts w:ascii="Times New Roman" w:hAnsi="Times New Roman"/>
                <w:b/>
                <w:lang w:val="kk-KZ"/>
              </w:rPr>
              <w:t>Алғыс хат</w:t>
            </w:r>
            <w:r w:rsidRPr="00801D37">
              <w:rPr>
                <w:rFonts w:ascii="Times New Roman" w:hAnsi="Times New Roman"/>
                <w:lang w:val="kk-KZ"/>
              </w:rPr>
              <w:t>.</w:t>
            </w:r>
            <w:r w:rsidR="00865240">
              <w:rPr>
                <w:rFonts w:ascii="Times New Roman" w:hAnsi="Times New Roman"/>
                <w:lang w:val="kk-KZ"/>
              </w:rPr>
              <w:t>2018 жыл</w:t>
            </w:r>
          </w:p>
          <w:p w:rsidR="00801D37" w:rsidRPr="00F10FB0" w:rsidRDefault="00801D37" w:rsidP="00801D3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801D37" w:rsidRDefault="00801D37" w:rsidP="00801D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01D37">
              <w:rPr>
                <w:rFonts w:ascii="Times New Roman" w:eastAsia="Times New Roman" w:hAnsi="Times New Roman" w:cs="Times New Roman"/>
                <w:lang w:val="kk-KZ"/>
              </w:rPr>
              <w:t>«Балалар  өнер мектептерімен  көркемөнер мектептерінде суретті оқыту    әдістемесі"</w:t>
            </w:r>
          </w:p>
          <w:p w:rsidR="00801D37" w:rsidRPr="00F10FB0" w:rsidRDefault="00801D37" w:rsidP="00801D3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01D37">
              <w:rPr>
                <w:rFonts w:ascii="Times New Roman" w:eastAsia="Times New Roman" w:hAnsi="Times New Roman" w:cs="Times New Roman"/>
                <w:lang w:val="kk-KZ"/>
              </w:rPr>
              <w:t>Астана .2015 жыл</w:t>
            </w:r>
          </w:p>
        </w:tc>
      </w:tr>
      <w:tr w:rsidR="00801D37" w:rsidRPr="001726D8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37" w:rsidRPr="00F10FB0" w:rsidRDefault="00E564C3" w:rsidP="00801D3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</w:t>
            </w:r>
          </w:p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1992</w:t>
            </w:r>
            <w:r w:rsidR="0017532F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37" w:rsidRDefault="00801D37" w:rsidP="00801D3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Default="00801D37" w:rsidP="00801D37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FA249B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FA249B" w:rsidP="00801D3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801D37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801D37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577526" w:rsidRDefault="00801D37" w:rsidP="00801D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37" w:rsidRDefault="00801D37" w:rsidP="00801D37">
            <w:pPr>
              <w:rPr>
                <w:rFonts w:ascii="Times New Roman" w:hAnsi="Times New Roman"/>
                <w:lang w:val="kk-KZ"/>
              </w:rPr>
            </w:pPr>
            <w:r w:rsidRPr="00801D37">
              <w:rPr>
                <w:rFonts w:ascii="Times New Roman" w:hAnsi="Times New Roman"/>
                <w:b/>
                <w:lang w:val="kk-KZ"/>
              </w:rPr>
              <w:t>1.Алғыс  хат. «Жаңа  жылдық  мозаика</w:t>
            </w:r>
            <w:r w:rsidRPr="00801D37">
              <w:rPr>
                <w:rFonts w:ascii="Times New Roman" w:hAnsi="Times New Roman"/>
                <w:lang w:val="kk-KZ"/>
              </w:rPr>
              <w:t xml:space="preserve">» республикалық сурет сайысына оқушы дайындағаны үшін.Республикалық ҚББ оқу </w:t>
            </w:r>
            <w:r w:rsidRPr="00801D37">
              <w:rPr>
                <w:rFonts w:ascii="Times New Roman" w:hAnsi="Times New Roman"/>
                <w:lang w:val="kk-KZ"/>
              </w:rPr>
              <w:lastRenderedPageBreak/>
              <w:t>– әдістемелік орталығы.</w:t>
            </w:r>
            <w:r w:rsidR="00865240">
              <w:rPr>
                <w:rFonts w:ascii="Times New Roman" w:hAnsi="Times New Roman"/>
                <w:lang w:val="kk-KZ"/>
              </w:rPr>
              <w:t>2018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801D37" w:rsidRDefault="00801D37" w:rsidP="0080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01D37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18-27 мамыр.2015 ж</w:t>
            </w:r>
          </w:p>
          <w:p w:rsidR="00801D37" w:rsidRPr="00801D37" w:rsidRDefault="00801D37" w:rsidP="00801D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01D37">
              <w:rPr>
                <w:rFonts w:ascii="Times New Roman" w:eastAsia="Times New Roman" w:hAnsi="Times New Roman" w:cs="Times New Roman"/>
                <w:lang w:val="kk-KZ"/>
              </w:rPr>
              <w:t xml:space="preserve"> « Балаларға   қосымша  білім беруде  оқытудың сапалылығын, қолжетімділігін  және  тиімділігін  қамтамасыз ету»Астана</w:t>
            </w:r>
          </w:p>
          <w:p w:rsidR="00801D37" w:rsidRPr="00801D37" w:rsidRDefault="00801D37" w:rsidP="00801D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01D37" w:rsidRPr="00F10FB0" w:rsidRDefault="00801D37" w:rsidP="00801D37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F0E05" w:rsidRPr="001726D8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F10FB0" w:rsidRDefault="00E564C3" w:rsidP="00EF0E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32F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</w:t>
            </w:r>
          </w:p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1993</w:t>
            </w:r>
            <w:r w:rsidR="0017532F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</w:t>
            </w:r>
          </w:p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2014 жыл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Default="00EF0E05" w:rsidP="00EF0E05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FA249B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FA249B" w:rsidP="00FA249B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Default="00EF0E05" w:rsidP="00EF0E05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Pr="00EF0E05">
              <w:rPr>
                <w:rFonts w:ascii="Times New Roman" w:hAnsi="Times New Roman"/>
                <w:b/>
                <w:lang w:val="kk-KZ"/>
              </w:rPr>
              <w:t>Алғыс  хат.</w:t>
            </w:r>
            <w:r w:rsidRPr="00EF0E05">
              <w:rPr>
                <w:rFonts w:ascii="Times New Roman" w:hAnsi="Times New Roman"/>
                <w:lang w:val="kk-KZ"/>
              </w:rPr>
              <w:t xml:space="preserve"> «Рухани  жаңғыру –дамудың  басты  кепілі» атты республикалық  сурет сайысына  оқушы  дайындаған</w:t>
            </w:r>
            <w:r w:rsidR="00865240">
              <w:rPr>
                <w:rFonts w:ascii="Times New Roman" w:hAnsi="Times New Roman"/>
                <w:lang w:val="kk-KZ"/>
              </w:rPr>
              <w:t xml:space="preserve">ы  үшін. Нұр-Дала шығармашылық </w:t>
            </w:r>
            <w:r w:rsidRPr="00EF0E05">
              <w:rPr>
                <w:rFonts w:ascii="Times New Roman" w:hAnsi="Times New Roman"/>
                <w:lang w:val="kk-KZ"/>
              </w:rPr>
              <w:t>орталығы.2017 ж.</w:t>
            </w:r>
          </w:p>
          <w:p w:rsidR="00EF0E05" w:rsidRPr="00EF0E05" w:rsidRDefault="00EF0E05" w:rsidP="00EF0E05">
            <w:pPr>
              <w:spacing w:after="0"/>
              <w:rPr>
                <w:rFonts w:ascii="Times New Roman" w:hAnsi="Times New Roman"/>
                <w:lang w:val="kk-KZ"/>
              </w:rPr>
            </w:pPr>
            <w:r w:rsidRPr="00EF0E05">
              <w:rPr>
                <w:rFonts w:ascii="Times New Roman" w:hAnsi="Times New Roman"/>
                <w:b/>
                <w:lang w:val="kk-KZ"/>
              </w:rPr>
              <w:t>2.Алғыс  хат.</w:t>
            </w:r>
            <w:r w:rsidRPr="00EF0E05">
              <w:rPr>
                <w:rFonts w:ascii="Times New Roman" w:hAnsi="Times New Roman"/>
                <w:lang w:val="kk-KZ"/>
              </w:rPr>
              <w:t xml:space="preserve"> «Арман бастауы-2018» атты республикалық  сурет сайысына  оқушы  дайындағаны  үшін. Нұр-Дала шығармашылық  орталығы.2018ж</w:t>
            </w:r>
          </w:p>
          <w:p w:rsidR="00EF0E05" w:rsidRPr="00EF0E05" w:rsidRDefault="00EF0E05" w:rsidP="00EF0E05">
            <w:pPr>
              <w:spacing w:after="0"/>
              <w:rPr>
                <w:rFonts w:ascii="Times New Roman" w:hAnsi="Times New Roman"/>
                <w:lang w:val="kk-KZ"/>
              </w:rPr>
            </w:pPr>
            <w:r w:rsidRPr="00EF0E05">
              <w:rPr>
                <w:rFonts w:ascii="Times New Roman" w:hAnsi="Times New Roman"/>
                <w:lang w:val="kk-KZ"/>
              </w:rPr>
              <w:t xml:space="preserve">3. « </w:t>
            </w:r>
            <w:r w:rsidRPr="00EF0E05">
              <w:rPr>
                <w:rFonts w:ascii="Times New Roman" w:hAnsi="Times New Roman"/>
                <w:b/>
                <w:lang w:val="kk-KZ"/>
              </w:rPr>
              <w:t>Өнер әлемі</w:t>
            </w:r>
            <w:r w:rsidRPr="00EF0E05">
              <w:rPr>
                <w:rFonts w:ascii="Times New Roman" w:hAnsi="Times New Roman"/>
                <w:lang w:val="kk-KZ"/>
              </w:rPr>
              <w:t>»продюсерлік орталығы  өткізген  Халықаралық «Golden Star»таланттар фестиваліне  оқушы дайындағаны  үшін .</w:t>
            </w:r>
          </w:p>
          <w:p w:rsidR="00EF0E05" w:rsidRDefault="00EF0E05" w:rsidP="00EF0E0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EF0E05">
              <w:rPr>
                <w:rFonts w:ascii="Times New Roman" w:hAnsi="Times New Roman"/>
                <w:b/>
                <w:lang w:val="kk-KZ"/>
              </w:rPr>
              <w:t>Алғыс хат.</w:t>
            </w:r>
          </w:p>
          <w:p w:rsidR="00EF0E05" w:rsidRDefault="00EF0E05" w:rsidP="00EF0E0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EF0E05">
              <w:rPr>
                <w:rFonts w:ascii="Times New Roman" w:hAnsi="Times New Roman"/>
                <w:b/>
                <w:lang w:val="kk-KZ"/>
              </w:rPr>
              <w:t>4.</w:t>
            </w:r>
            <w:r w:rsidRPr="00EF0E05">
              <w:rPr>
                <w:lang w:val="kk-KZ"/>
              </w:rPr>
              <w:t xml:space="preserve"> </w:t>
            </w:r>
            <w:r w:rsidRPr="00EF0E05">
              <w:rPr>
                <w:rFonts w:ascii="Times New Roman" w:hAnsi="Times New Roman"/>
                <w:lang w:val="kk-KZ"/>
              </w:rPr>
              <w:t xml:space="preserve">Қазақстан Республикасы  Білім және   Ғылым  басқармасы </w:t>
            </w:r>
            <w:r w:rsidRPr="00EF0E05">
              <w:rPr>
                <w:rFonts w:ascii="Times New Roman" w:hAnsi="Times New Roman"/>
                <w:b/>
                <w:lang w:val="kk-KZ"/>
              </w:rPr>
              <w:t>«Өнеге»</w:t>
            </w:r>
            <w:r w:rsidRPr="00EF0E05">
              <w:rPr>
                <w:rFonts w:ascii="Times New Roman" w:hAnsi="Times New Roman"/>
                <w:lang w:val="kk-KZ"/>
              </w:rPr>
              <w:t xml:space="preserve"> интелектуалды  республикалық  сайысына оқушы  дайындағаны үшін </w:t>
            </w:r>
            <w:r w:rsidRPr="00EF0E05">
              <w:rPr>
                <w:rFonts w:ascii="Times New Roman" w:hAnsi="Times New Roman"/>
                <w:b/>
                <w:lang w:val="kk-KZ"/>
              </w:rPr>
              <w:t>Алғыс хат.</w:t>
            </w:r>
          </w:p>
          <w:p w:rsidR="00EF0E05" w:rsidRPr="00EF0E05" w:rsidRDefault="00EF0E05" w:rsidP="00EF0E0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EF0E05">
              <w:rPr>
                <w:rFonts w:ascii="Times New Roman" w:hAnsi="Times New Roman"/>
                <w:b/>
                <w:lang w:val="kk-KZ"/>
              </w:rPr>
              <w:t>5.  Еуразиялық  Дизайнерлер одағына</w:t>
            </w:r>
            <w:r w:rsidRPr="00EF0E05">
              <w:rPr>
                <w:rFonts w:ascii="Times New Roman" w:hAnsi="Times New Roman"/>
                <w:lang w:val="kk-KZ"/>
              </w:rPr>
              <w:t xml:space="preserve"> мүшелікке қабылданды.</w:t>
            </w:r>
          </w:p>
          <w:p w:rsidR="00EF0E05" w:rsidRPr="00EF0E05" w:rsidRDefault="00EF0E05" w:rsidP="00EF0E05">
            <w:pPr>
              <w:spacing w:line="256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Default="00EF0E05" w:rsidP="00EF0E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31 қазан-4</w:t>
            </w:r>
            <w:r w:rsidR="00FA249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0FB0">
              <w:rPr>
                <w:rFonts w:ascii="Times New Roman" w:hAnsi="Times New Roman" w:cs="Times New Roman"/>
                <w:b/>
                <w:lang w:val="kk-KZ"/>
              </w:rPr>
              <w:t>қараша.2017 ж</w:t>
            </w:r>
          </w:p>
          <w:p w:rsidR="00EF0E05" w:rsidRPr="00F10FB0" w:rsidRDefault="00EF0E05" w:rsidP="00EF0E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« Қосымша білім беру жағдайында  білім алушылардың шығармашылық қабілеттерін дамыту»</w:t>
            </w:r>
          </w:p>
        </w:tc>
      </w:tr>
      <w:tr w:rsidR="00EF0E05" w:rsidRPr="001726D8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F10FB0" w:rsidRDefault="00E564C3" w:rsidP="00EF0E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  <w:p w:rsidR="005F67CC" w:rsidRDefault="005F67CC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Маутханович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7CC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</w:t>
            </w:r>
          </w:p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1983</w:t>
            </w:r>
            <w:r w:rsidR="0017532F"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Шәкәрім атындағы Семей  мемлекеттік </w:t>
            </w:r>
            <w:r>
              <w:rPr>
                <w:rFonts w:ascii="Times New Roman" w:hAnsi="Times New Roman"/>
                <w:lang w:val="kk-KZ"/>
              </w:rPr>
              <w:lastRenderedPageBreak/>
              <w:t>университеті  -2004жыл.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05" w:rsidRDefault="00EF0E05" w:rsidP="00EF0E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Default="00EF0E05" w:rsidP="00EF0E05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FA249B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FA249B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FA24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577526" w:rsidRDefault="00EF0E05" w:rsidP="00EF0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CC" w:rsidRPr="005F67CC" w:rsidRDefault="0017532F" w:rsidP="005F67C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5F67CC" w:rsidRPr="005F67CC">
              <w:rPr>
                <w:rFonts w:ascii="Times New Roman" w:hAnsi="Times New Roman"/>
                <w:lang w:val="kk-KZ"/>
              </w:rPr>
              <w:t xml:space="preserve">.Аудандық  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t>« Өнер -2018»</w:t>
            </w:r>
            <w:r w:rsidR="005F67CC" w:rsidRPr="005F67CC">
              <w:rPr>
                <w:rFonts w:ascii="Times New Roman" w:hAnsi="Times New Roman"/>
                <w:lang w:val="kk-KZ"/>
              </w:rPr>
              <w:t xml:space="preserve"> оқушылар шығармашылығында үздік жұмыстар көрсеткені үшін.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lastRenderedPageBreak/>
              <w:t xml:space="preserve">Мадақтама . </w:t>
            </w:r>
            <w:r w:rsidR="005F67CC" w:rsidRPr="005F67CC">
              <w:rPr>
                <w:rFonts w:ascii="Times New Roman" w:hAnsi="Times New Roman"/>
                <w:lang w:val="kk-KZ"/>
              </w:rPr>
              <w:t>АБББ-і.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5F67CC" w:rsidRPr="005F67CC" w:rsidRDefault="0017532F" w:rsidP="005F67CC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5F67CC" w:rsidRPr="005F67CC">
              <w:rPr>
                <w:rFonts w:ascii="Times New Roman" w:hAnsi="Times New Roman"/>
                <w:lang w:val="kk-KZ"/>
              </w:rPr>
              <w:t xml:space="preserve">. « 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t>Өнер әлемі</w:t>
            </w:r>
            <w:r w:rsidR="005F67CC" w:rsidRPr="005F67CC">
              <w:rPr>
                <w:rFonts w:ascii="Times New Roman" w:hAnsi="Times New Roman"/>
                <w:lang w:val="kk-KZ"/>
              </w:rPr>
              <w:t>»продюсерлік орталығы  өткізген  Халықаралық «</w:t>
            </w:r>
            <w:r w:rsidR="005F67CC" w:rsidRPr="005F67CC">
              <w:rPr>
                <w:rFonts w:ascii="Times New Roman" w:hAnsi="Times New Roman"/>
                <w:b/>
                <w:lang w:val="kk-KZ"/>
              </w:rPr>
              <w:t>Golden Star</w:t>
            </w:r>
            <w:r w:rsidR="005F67CC" w:rsidRPr="005F67CC">
              <w:rPr>
                <w:rFonts w:ascii="Times New Roman" w:hAnsi="Times New Roman"/>
                <w:lang w:val="kk-KZ"/>
              </w:rPr>
              <w:t>»таланттар фестиваліне  оқушы дайындағаны  үшін .</w:t>
            </w:r>
          </w:p>
          <w:p w:rsidR="00EF0E05" w:rsidRDefault="0017532F" w:rsidP="001753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Алғыс хат.</w:t>
            </w:r>
          </w:p>
          <w:p w:rsidR="00141047" w:rsidRDefault="00141047" w:rsidP="0017532F">
            <w:pPr>
              <w:rPr>
                <w:rFonts w:ascii="Times New Roman" w:hAnsi="Times New Roman"/>
                <w:b/>
                <w:lang w:val="kk-KZ"/>
              </w:rPr>
            </w:pPr>
          </w:p>
          <w:p w:rsidR="00141047" w:rsidRPr="0017532F" w:rsidRDefault="00141047" w:rsidP="0017532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5" w:rsidRPr="00EF0E05" w:rsidRDefault="00EF0E05" w:rsidP="00EF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F0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28ақпан-4 наурыз.2017ж</w:t>
            </w:r>
            <w:r w:rsidRPr="00EF0E0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EF0E05" w:rsidRPr="00F10FB0" w:rsidRDefault="00EF0E05" w:rsidP="00EF0E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F0E05">
              <w:rPr>
                <w:rFonts w:ascii="Times New Roman" w:eastAsia="Times New Roman" w:hAnsi="Times New Roman" w:cs="Times New Roman"/>
                <w:lang w:val="kk-KZ"/>
              </w:rPr>
              <w:t xml:space="preserve">«Қосымша білім беру  жағдайында  білім  алушылардың </w:t>
            </w:r>
            <w:r w:rsidRPr="00EF0E0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шығармашылық қабілеттерінсәндік –қолданбалы және сурет өнері  арқылы дамыту» Өскемен.Өрлеу</w:t>
            </w:r>
          </w:p>
        </w:tc>
      </w:tr>
      <w:tr w:rsidR="00FA249B" w:rsidRPr="00F10FB0" w:rsidTr="006B7C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F10FB0" w:rsidRDefault="00FA249B" w:rsidP="00D1549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49B" w:rsidRPr="006B7C3F" w:rsidRDefault="00FA249B" w:rsidP="00B2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7C3F">
              <w:rPr>
                <w:rFonts w:ascii="Times New Roman" w:hAnsi="Times New Roman"/>
                <w:sz w:val="20"/>
                <w:szCs w:val="20"/>
                <w:lang w:val="kk-KZ"/>
              </w:rPr>
              <w:t>Мухаметжанова</w:t>
            </w:r>
          </w:p>
          <w:p w:rsidR="00FA249B" w:rsidRPr="006B7C3F" w:rsidRDefault="00FA249B" w:rsidP="00B2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7C3F">
              <w:rPr>
                <w:rFonts w:ascii="Times New Roman" w:hAnsi="Times New Roman"/>
                <w:sz w:val="20"/>
                <w:szCs w:val="20"/>
                <w:lang w:val="kk-KZ"/>
              </w:rPr>
              <w:t>Айгерім</w:t>
            </w:r>
          </w:p>
          <w:p w:rsidR="00FA249B" w:rsidRPr="006B7C3F" w:rsidRDefault="00FA249B" w:rsidP="00B2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7C3F">
              <w:rPr>
                <w:rFonts w:ascii="Times New Roman" w:hAnsi="Times New Roman"/>
                <w:sz w:val="20"/>
                <w:szCs w:val="20"/>
                <w:lang w:val="kk-KZ"/>
              </w:rPr>
              <w:t>Толегеновна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49B" w:rsidRDefault="00FA249B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</w:t>
            </w:r>
          </w:p>
          <w:p w:rsidR="00FA249B" w:rsidRPr="00A44C20" w:rsidRDefault="00FA249B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49B" w:rsidRDefault="00FA249B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FA249B" w:rsidRPr="00A44C20" w:rsidRDefault="00FA249B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49B" w:rsidRPr="00A44C20" w:rsidRDefault="00FA249B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Default="00FA249B" w:rsidP="00B206CE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FA249B" w:rsidRPr="00E14BA0" w:rsidRDefault="00FA249B" w:rsidP="00B206C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A44C20" w:rsidRDefault="00FA249B" w:rsidP="00B206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F063D4" w:rsidRDefault="00FA249B" w:rsidP="00B206CE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7769EB" w:rsidRDefault="00FA249B" w:rsidP="00B206C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7640D5" w:rsidRDefault="00FA249B" w:rsidP="00B206C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7640D5" w:rsidRDefault="00FA249B" w:rsidP="00B206C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7640D5" w:rsidRDefault="00FA249B" w:rsidP="00B206C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9B" w:rsidRPr="00F10FB0" w:rsidRDefault="00FA249B" w:rsidP="00D1549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10FB0" w:rsidRPr="00F10FB0" w:rsidRDefault="00F10FB0" w:rsidP="0017532F">
      <w:pPr>
        <w:rPr>
          <w:rFonts w:ascii="Times New Roman" w:hAnsi="Times New Roman" w:cs="Times New Roman"/>
          <w:b/>
          <w:lang w:val="kk-KZ"/>
        </w:rPr>
      </w:pPr>
    </w:p>
    <w:p w:rsidR="00865240" w:rsidRDefault="00865240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5240" w:rsidRDefault="00865240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416C" w:rsidRDefault="0032416C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</w:t>
      </w:r>
      <w:r w:rsidR="00F10FB0">
        <w:rPr>
          <w:rFonts w:ascii="Times New Roman" w:hAnsi="Times New Roman" w:cs="Times New Roman"/>
          <w:b/>
          <w:sz w:val="24"/>
          <w:szCs w:val="24"/>
          <w:lang w:val="kk-KZ"/>
        </w:rPr>
        <w:t>Шоқанов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B481D" w:rsidRDefault="00BB481D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481D" w:rsidRDefault="00BB481D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481D" w:rsidRDefault="00BB481D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4C3" w:rsidRPr="00992999" w:rsidRDefault="00E564C3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4C3" w:rsidRDefault="00E564C3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4C3" w:rsidRDefault="00E564C3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4C3" w:rsidRDefault="00E564C3" w:rsidP="003241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794" w:rsidRPr="006979C3" w:rsidRDefault="00253794" w:rsidP="00253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Pr="002537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253794" w:rsidRPr="00BB481D" w:rsidRDefault="00253794" w:rsidP="00253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 w:rsidR="006B7C3F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 жыл</w:t>
      </w:r>
    </w:p>
    <w:p w:rsidR="00253794" w:rsidRDefault="00253794" w:rsidP="00253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950"/>
        <w:gridCol w:w="664"/>
        <w:gridCol w:w="1864"/>
      </w:tblGrid>
      <w:tr w:rsidR="00253794" w:rsidTr="00253794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253794" w:rsidTr="00253794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3794" w:rsidRDefault="00253794" w:rsidP="002537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3794" w:rsidRDefault="00253794" w:rsidP="00253794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3794" w:rsidRDefault="00253794" w:rsidP="002537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3794" w:rsidRDefault="00253794" w:rsidP="002537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3794" w:rsidRDefault="00253794" w:rsidP="0025379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53794" w:rsidTr="00253794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C38A6" w:rsidRDefault="00253794" w:rsidP="00253794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C38A6" w:rsidRDefault="00253794" w:rsidP="0025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253794" w:rsidRPr="00E14BA0" w:rsidRDefault="00253794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AD0E88" w:rsidRDefault="00253794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C38A6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253794" w:rsidRPr="002C38A6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253794" w:rsidRPr="001726D8" w:rsidTr="00253794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  <w:p w:rsidR="00253794" w:rsidRPr="0026241D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( драма)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F063D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F063D4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F063D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6241D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  <w:p w:rsidR="006B7C3F" w:rsidRPr="0026241D" w:rsidRDefault="006B7C3F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Pr="0026241D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</w:tc>
      </w:tr>
      <w:tr w:rsidR="00253794" w:rsidTr="00253794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253794" w:rsidRPr="0026241D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253794" w:rsidTr="00904F2A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91238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912384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91238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912384" w:rsidRDefault="006B7C3F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912384" w:rsidRDefault="006B7C3F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6241D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253794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912384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253794" w:rsidRPr="001726D8" w:rsidTr="00253794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6B7C3F" w:rsidRPr="00577526" w:rsidRDefault="006B7C3F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A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904F2A" w:rsidRPr="00577526" w:rsidRDefault="00904F2A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ж-бейнелеу өнері</w:t>
            </w:r>
          </w:p>
        </w:tc>
      </w:tr>
      <w:tr w:rsidR="00253794" w:rsidRPr="001726D8" w:rsidTr="00253794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904F2A" w:rsidRPr="00577526" w:rsidRDefault="00904F2A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253794" w:rsidRPr="001726D8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М.Әуезов атындағы педагогикалық </w:t>
            </w:r>
            <w:r>
              <w:rPr>
                <w:rFonts w:ascii="Times New Roman" w:hAnsi="Times New Roman"/>
                <w:lang w:val="kk-KZ"/>
              </w:rPr>
              <w:lastRenderedPageBreak/>
              <w:t>колледжі.   2014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253794" w:rsidRPr="00E14BA0" w:rsidRDefault="00253794" w:rsidP="0025379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–бейнелеу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өнері</w:t>
            </w:r>
          </w:p>
          <w:p w:rsidR="00904F2A" w:rsidRPr="00577526" w:rsidRDefault="00904F2A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253794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577526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253794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A73FFD" w:rsidRDefault="00253794" w:rsidP="00253794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253794" w:rsidRPr="00E14BA0" w:rsidRDefault="00253794" w:rsidP="0025379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F063D4" w:rsidRDefault="00253794" w:rsidP="00253794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769EB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53794" w:rsidRPr="00B206CE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B206CE" w:rsidRDefault="00253794" w:rsidP="00253794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A44C20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7640D5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769EB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7640D5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253794" w:rsidRPr="00B206CE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Аманбекова Алтынай Айдынқызы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08.03.1998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Шығыс Қазақстан мемлекеттік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Кәсіптік білім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253794" w:rsidRPr="00253794" w:rsidTr="00253794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Pr="00253794" w:rsidRDefault="00253794" w:rsidP="00253794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Pr="00253794" w:rsidRDefault="00CF0247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Дүйсем</w:t>
            </w:r>
            <w:r w:rsidR="00253794">
              <w:rPr>
                <w:rFonts w:ascii="Times New Roman" w:hAnsi="Times New Roman"/>
                <w:lang w:val="kk-KZ"/>
              </w:rPr>
              <w:t>баева Лаура Қайдаровна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С.Аманжолов атындағы Шығыс Қазақста</w:t>
            </w:r>
            <w:r w:rsidR="00904F2A">
              <w:rPr>
                <w:rFonts w:ascii="Times New Roman" w:hAnsi="Times New Roman"/>
                <w:lang w:val="kk-KZ"/>
              </w:rPr>
              <w:t>н мемлекеттік университеті-2013</w:t>
            </w:r>
            <w:r>
              <w:rPr>
                <w:rFonts w:ascii="Times New Roman" w:hAnsi="Times New Roman"/>
                <w:lang w:val="kk-KZ"/>
              </w:rPr>
              <w:t>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Педагогика және психология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253794" w:rsidP="00253794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540D72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540D72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540D72" w:rsidP="00253794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4" w:rsidRDefault="00540D72" w:rsidP="0025379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253794" w:rsidRDefault="00253794" w:rsidP="00253794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53794" w:rsidRDefault="00253794" w:rsidP="002537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794" w:rsidRDefault="00253794" w:rsidP="002537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253794" w:rsidRPr="006979C3" w:rsidRDefault="00253794" w:rsidP="002537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794" w:rsidRDefault="00253794" w:rsidP="00253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53794" w:rsidRDefault="00253794" w:rsidP="00253794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53794" w:rsidRDefault="00253794" w:rsidP="002537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53794" w:rsidRDefault="00253794" w:rsidP="002537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BB481D" w:rsidRDefault="00BB481D" w:rsidP="00BB48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481D" w:rsidRDefault="00BB481D" w:rsidP="00BB481D"/>
    <w:p w:rsidR="00BE6A76" w:rsidRDefault="00BE6A76"/>
    <w:p w:rsidR="00BE6A76" w:rsidRDefault="00BE6A76"/>
    <w:p w:rsidR="00BE6A76" w:rsidRDefault="00BE6A76"/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9544F" w:rsidRDefault="00A9544F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92999" w:rsidRPr="00A9544F" w:rsidRDefault="00992999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41047" w:rsidRDefault="00141047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E6A76" w:rsidRPr="006979C3" w:rsidRDefault="00BE6A76" w:rsidP="00BE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B206C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BE6A76" w:rsidRPr="00BB481D" w:rsidRDefault="00BE6A76" w:rsidP="00BE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 – 2020  оқу жылындағы педагогикалық қызметкерлер туралы мәліметі.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5.09.2019 жыл</w:t>
      </w:r>
    </w:p>
    <w:p w:rsidR="00BE6A76" w:rsidRDefault="00BE6A76" w:rsidP="00BE6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36"/>
        <w:gridCol w:w="1276"/>
        <w:gridCol w:w="2409"/>
        <w:gridCol w:w="2582"/>
        <w:gridCol w:w="1844"/>
        <w:gridCol w:w="567"/>
        <w:gridCol w:w="360"/>
        <w:gridCol w:w="360"/>
        <w:gridCol w:w="950"/>
        <w:gridCol w:w="664"/>
        <w:gridCol w:w="1864"/>
      </w:tblGrid>
      <w:tr w:rsidR="00BE6A76" w:rsidTr="00BE6A76">
        <w:trPr>
          <w:trHeight w:val="81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BE6A76" w:rsidTr="00BE6A76">
        <w:trPr>
          <w:cantSplit/>
          <w:trHeight w:val="96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A76" w:rsidRDefault="00BE6A76" w:rsidP="00B33F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A76" w:rsidRDefault="00BE6A76" w:rsidP="00B33F3E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A76" w:rsidRDefault="00BE6A76" w:rsidP="00B33F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A76" w:rsidRDefault="00BE6A76" w:rsidP="00B33F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A76" w:rsidRDefault="00BE6A76" w:rsidP="00B33F3E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E6A76" w:rsidTr="00BE6A76">
        <w:trPr>
          <w:trHeight w:val="28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C38A6" w:rsidRDefault="00BE6A76" w:rsidP="00B33F3E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C38A6" w:rsidRDefault="00BE6A76" w:rsidP="00B3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BE6A76" w:rsidRPr="00E14BA0" w:rsidRDefault="00BE6A76" w:rsidP="00B33F3E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AD0E88" w:rsidRDefault="00BE6A76" w:rsidP="00B33F3E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C38A6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BE6A76" w:rsidRPr="002C38A6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BE6A76" w:rsidRPr="001726D8" w:rsidTr="00BE6A76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  <w:p w:rsidR="00BE6A76" w:rsidRPr="0026241D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( драма)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Pr="0026241D" w:rsidRDefault="00BE6A76" w:rsidP="00B33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</w:tc>
      </w:tr>
      <w:tr w:rsidR="00BE6A76" w:rsidTr="00BE6A76">
        <w:trPr>
          <w:trHeight w:val="15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BE6A76" w:rsidRPr="0026241D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BE6A76" w:rsidTr="00BE6A7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26241D" w:rsidRDefault="00BE6A76" w:rsidP="00B33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BE6A76" w:rsidTr="00BE6A76">
        <w:trPr>
          <w:trHeight w:val="3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Шоқанов Ертис 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Токенович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28.11.1971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мем .пед. институты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 –бейнелеу өнері</w:t>
            </w:r>
          </w:p>
        </w:tc>
      </w:tr>
      <w:tr w:rsidR="00BE6A76" w:rsidTr="00BE6A7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912384" w:rsidRDefault="00BE6A76" w:rsidP="00B33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BE6A76" w:rsidTr="00BE6A76">
        <w:trPr>
          <w:trHeight w:val="12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BE6A76" w:rsidTr="00BE6A7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BE6A76" w:rsidTr="00BE6A7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E6A7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E6A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Жұмабекқызы Айнұр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E6A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25.04.1991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E6A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мемлекеттік педагогикалық институты-2013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E6A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CD33ED" w:rsidRDefault="00BE6A76" w:rsidP="00BE6A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E6A7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E6A76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E6A7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E6A7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E6A7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577526" w:rsidRDefault="00BE6A76" w:rsidP="00BE6A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E6A76" w:rsidTr="00BE6A7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A73FFD" w:rsidRDefault="00BE6A76" w:rsidP="00B33F3E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BE6A76" w:rsidRPr="00E14BA0" w:rsidRDefault="00BE6A76" w:rsidP="00B33F3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769EB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E6A76" w:rsidTr="00BE6A7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BE6A76" w:rsidRDefault="00BE6A76" w:rsidP="00B33F3E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Оразғалиева Айжан </w:t>
            </w:r>
          </w:p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  инновациялық гуманитарлық –заң университеті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A44C20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Педагог-психолог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A76" w:rsidRPr="007640D5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Таңдау   (театр)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Default="00BE6A76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769EB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6" w:rsidRPr="007640D5" w:rsidRDefault="00BE6A76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BE6A76" w:rsidRDefault="00BE6A76" w:rsidP="00BE6A76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BE6A76" w:rsidRDefault="00BE6A76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6A76" w:rsidRDefault="00BE6A76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D1549B" w:rsidRDefault="00D1549B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Default="00D1549B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Default="00D1549B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Default="00D1549B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44F" w:rsidRDefault="00A9544F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44F" w:rsidRDefault="00A9544F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999" w:rsidRDefault="00992999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999" w:rsidRDefault="00992999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999" w:rsidRDefault="00992999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999" w:rsidRDefault="00992999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999" w:rsidRPr="00A9544F" w:rsidRDefault="00992999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549B" w:rsidRDefault="00D1549B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Pr="006979C3" w:rsidRDefault="00D1549B" w:rsidP="00D1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6979C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D1549B" w:rsidRPr="006979C3" w:rsidRDefault="00D1549B" w:rsidP="00D1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 – 2020  оқу жылындағы педагогикалық қызметкерлер туралы мәліметі. </w:t>
      </w:r>
    </w:p>
    <w:p w:rsidR="00D1549B" w:rsidRDefault="00D1549B" w:rsidP="00D15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844"/>
        <w:gridCol w:w="708"/>
        <w:gridCol w:w="1560"/>
        <w:gridCol w:w="1315"/>
        <w:gridCol w:w="1210"/>
        <w:gridCol w:w="567"/>
        <w:gridCol w:w="426"/>
        <w:gridCol w:w="360"/>
        <w:gridCol w:w="658"/>
        <w:gridCol w:w="850"/>
        <w:gridCol w:w="3094"/>
        <w:gridCol w:w="3120"/>
      </w:tblGrid>
      <w:tr w:rsidR="00D1549B" w:rsidTr="002C6B8A">
        <w:trPr>
          <w:trHeight w:val="126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Тегі, аты, әкесінің аты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күні, айы жылы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ind w:right="-1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бойынша 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мандығы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пәннен сабақ береді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 өтілі</w:t>
            </w:r>
          </w:p>
          <w:p w:rsidR="00D1549B" w:rsidRDefault="00D1549B" w:rsidP="00B33F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549B" w:rsidRDefault="00D1549B" w:rsidP="00B33F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ind w:right="-1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Санаты, Аттеста-циядан өткен уақыты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Марапатталуы,</w:t>
            </w:r>
          </w:p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жылы, қандай марапаттау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Курстан өтуі, тақырыбы </w:t>
            </w:r>
          </w:p>
        </w:tc>
      </w:tr>
      <w:tr w:rsidR="00D1549B" w:rsidTr="002C6B8A">
        <w:trPr>
          <w:cantSplit/>
          <w:trHeight w:val="111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49B" w:rsidRDefault="00D1549B" w:rsidP="00B33F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Жалпы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49B" w:rsidRDefault="00D1549B" w:rsidP="00B33F3E">
            <w:pPr>
              <w:spacing w:after="0" w:line="240" w:lineRule="auto"/>
              <w:ind w:left="113" w:right="-4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49B" w:rsidRDefault="00D1549B" w:rsidP="00B33F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қызмет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49B" w:rsidRDefault="00D1549B" w:rsidP="00B33F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Сана 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49B" w:rsidRDefault="00D1549B" w:rsidP="00B33F3E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>өткен мерзімі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1549B" w:rsidRPr="001726D8" w:rsidTr="002C6B8A">
        <w:trPr>
          <w:trHeight w:val="9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Шоқанов Алибек Токенович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Абай  атын.мем.</w:t>
            </w:r>
          </w:p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Педагог.</w:t>
            </w:r>
            <w:r w:rsidRPr="00F10FB0">
              <w:rPr>
                <w:rFonts w:ascii="Times New Roman" w:hAnsi="Times New Roman" w:cs="Times New Roman"/>
                <w:lang w:val="kk-KZ"/>
              </w:rPr>
              <w:t xml:space="preserve"> университеті</w:t>
            </w:r>
          </w:p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F10FB0" w:rsidRDefault="00D1549B" w:rsidP="00B33F3E">
            <w:pPr>
              <w:tabs>
                <w:tab w:val="left" w:pos="465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Бейнелеу өнері,сызу және еңбек</w:t>
            </w:r>
            <w:r w:rsidRPr="00F10FB0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1</w:t>
            </w:r>
            <w:r w:rsidRPr="005D4DD4">
              <w:rPr>
                <w:rFonts w:ascii="Times New Roman" w:hAnsi="Times New Roman" w:cs="Times New Roman"/>
                <w:lang w:val="kk-KZ"/>
              </w:rPr>
              <w:t>.Қазақстан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4DD4">
              <w:rPr>
                <w:rFonts w:ascii="Times New Roman" w:hAnsi="Times New Roman" w:cs="Times New Roman"/>
                <w:lang w:val="kk-KZ"/>
              </w:rPr>
              <w:t>Республикасының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D4DD4">
              <w:rPr>
                <w:rFonts w:ascii="Times New Roman" w:hAnsi="Times New Roman" w:cs="Times New Roman"/>
                <w:lang w:val="kk-KZ"/>
              </w:rPr>
              <w:t>Ғылымын дамытуға қосқан  зор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4DD4">
              <w:rPr>
                <w:rFonts w:ascii="Times New Roman" w:hAnsi="Times New Roman" w:cs="Times New Roman"/>
                <w:lang w:val="kk-KZ"/>
              </w:rPr>
              <w:t>жеке үлесі үшін.</w:t>
            </w:r>
          </w:p>
          <w:p w:rsidR="00D1549B" w:rsidRPr="005D4DD4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D4DD4">
              <w:rPr>
                <w:rFonts w:ascii="Times New Roman" w:hAnsi="Times New Roman" w:cs="Times New Roman"/>
                <w:lang w:val="kk-KZ"/>
              </w:rPr>
              <w:t>Алғыс хат.2009ж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2.Шығыс Қазақстан облыс әкімінің жүлдесі.Диплом.2010    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«Менің  Қазақстаным»бейнелеу өнері облыстық байқауда  ІІІдәрежелі.Диплом.2012 ж</w:t>
            </w:r>
          </w:p>
          <w:p w:rsidR="00D1549B" w:rsidRPr="00F10FB0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Pr="00F10FB0">
              <w:rPr>
                <w:rFonts w:ascii="Times New Roman" w:hAnsi="Times New Roman" w:cs="Times New Roman"/>
                <w:lang w:val="kk-KZ"/>
              </w:rPr>
              <w:t>Даңқ  кітабына енді.2013 ж</w:t>
            </w:r>
          </w:p>
          <w:p w:rsidR="00D1549B" w:rsidRPr="00F10FB0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10FB0">
              <w:rPr>
                <w:rFonts w:ascii="Times New Roman" w:hAnsi="Times New Roman" w:cs="Times New Roman"/>
                <w:lang w:val="kk-KZ"/>
              </w:rPr>
              <w:t>. Алғыс Хат. ШҚО әкімі.2015</w:t>
            </w:r>
          </w:p>
          <w:p w:rsidR="00D1549B" w:rsidRPr="00F10FB0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10FB0">
              <w:rPr>
                <w:rFonts w:ascii="Times New Roman" w:hAnsi="Times New Roman" w:cs="Times New Roman"/>
                <w:lang w:val="kk-KZ"/>
              </w:rPr>
              <w:t>. «Қазақстан РеспубликасыныңТәуелсіздігі</w:t>
            </w:r>
          </w:p>
          <w:p w:rsidR="00D1549B" w:rsidRPr="00F10FB0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не 25 жыл»ҚР Президентінің медалі.2016 ж.</w:t>
            </w:r>
          </w:p>
          <w:p w:rsidR="00D1549B" w:rsidRPr="00F10FB0" w:rsidRDefault="00D1549B" w:rsidP="00B33F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7.Желтоқсанның </w:t>
            </w:r>
            <w:r w:rsidRPr="00F10FB0">
              <w:rPr>
                <w:rFonts w:ascii="Times New Roman" w:hAnsi="Times New Roman" w:cs="Times New Roman"/>
                <w:lang w:val="kk-KZ"/>
              </w:rPr>
              <w:t>30жылдығы»</w:t>
            </w:r>
          </w:p>
          <w:p w:rsidR="00D1549B" w:rsidRPr="00F10FB0" w:rsidRDefault="00D1549B" w:rsidP="00B33F3E">
            <w:pPr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 xml:space="preserve">Медаль .Алматы 2016 ж. </w:t>
            </w:r>
          </w:p>
          <w:p w:rsidR="00D1549B" w:rsidRPr="00F10FB0" w:rsidRDefault="00D1549B" w:rsidP="00B33F3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6979C3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79C3">
              <w:rPr>
                <w:rFonts w:ascii="Times New Roman" w:eastAsia="Times New Roman" w:hAnsi="Times New Roman" w:cs="Times New Roman"/>
                <w:b/>
                <w:lang w:val="kk-KZ"/>
              </w:rPr>
              <w:t>28ақпан-4 наурыз.2017ж</w:t>
            </w:r>
            <w:r w:rsidRPr="006979C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D1549B" w:rsidRPr="006979C3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979C3">
              <w:rPr>
                <w:rFonts w:ascii="Times New Roman" w:eastAsia="Times New Roman" w:hAnsi="Times New Roman" w:cs="Times New Roman"/>
                <w:lang w:val="kk-KZ"/>
              </w:rPr>
              <w:t>«Қосымша білім беру  жағдайында  білім  алушылардың шығармашылық қабілеттерінсәндік –қолданбалы және сурет өнері  арқылы дамыту» Өскемен.Өрлеу</w:t>
            </w:r>
          </w:p>
          <w:p w:rsidR="00D1549B" w:rsidRPr="006979C3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79C3">
              <w:rPr>
                <w:rFonts w:ascii="Times New Roman" w:eastAsia="Times New Roman" w:hAnsi="Times New Roman" w:cs="Times New Roman"/>
                <w:b/>
                <w:lang w:val="kk-KZ"/>
              </w:rPr>
              <w:t>7-11  тамыз.2017ж.</w:t>
            </w:r>
          </w:p>
          <w:p w:rsidR="00D1549B" w:rsidRDefault="00D1549B" w:rsidP="00B33F3E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>Қазақстан  Республикасында  орта білім  мазмұнын жаңарту шеңберінде жалпы білім беру  ұйымдары басшыларының білім беру бағдарламасы» Өрлеу</w:t>
            </w:r>
          </w:p>
          <w:p w:rsidR="00D1549B" w:rsidRDefault="00D1549B" w:rsidP="00B33F3E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1549B" w:rsidRDefault="00D1549B" w:rsidP="00B33F3E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1549B" w:rsidRDefault="00D1549B" w:rsidP="00B33F3E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1549B" w:rsidRPr="001726D8" w:rsidTr="002C6B8A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Масалимова Қуралай Ертосовна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С.Аманжолов ат.ШҚМУ</w:t>
            </w:r>
          </w:p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2004ж</w:t>
            </w:r>
            <w:r>
              <w:rPr>
                <w:rFonts w:ascii="Times New Roman" w:hAnsi="Times New Roman" w:cs="Times New Roman"/>
                <w:lang w:val="kk-KZ"/>
              </w:rPr>
              <w:t>ыл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Магистр.</w:t>
            </w:r>
          </w:p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2015ж</w:t>
            </w:r>
            <w:r>
              <w:rPr>
                <w:rFonts w:ascii="Times New Roman" w:hAnsi="Times New Roman" w:cs="Times New Roman"/>
                <w:lang w:val="kk-KZ"/>
              </w:rPr>
              <w:t>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F10FB0" w:rsidRDefault="00D1549B" w:rsidP="00B33F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 xml:space="preserve">Қазақ </w:t>
            </w:r>
            <w:r w:rsidRPr="00F10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0FB0">
              <w:rPr>
                <w:rFonts w:ascii="Times New Roman" w:hAnsi="Times New Roman" w:cs="Times New Roman"/>
                <w:lang w:val="kk-KZ"/>
              </w:rPr>
              <w:t>тілі мен әдебиеті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( драма)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FB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FB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0FB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2014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>1.Алғыс хат.</w:t>
            </w:r>
          </w:p>
          <w:p w:rsidR="00D1549B" w:rsidRPr="00F10FB0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>Аудан әкімі.</w:t>
            </w:r>
          </w:p>
          <w:p w:rsidR="00D1549B" w:rsidRPr="00F10FB0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0FB0">
              <w:rPr>
                <w:rFonts w:ascii="Times New Roman" w:eastAsia="Times New Roman" w:hAnsi="Times New Roman" w:cs="Times New Roman"/>
                <w:lang w:val="kk-KZ"/>
              </w:rPr>
              <w:t xml:space="preserve">2014 жыл  </w:t>
            </w:r>
          </w:p>
          <w:p w:rsidR="00D1549B" w:rsidRPr="00F10FB0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2.Білім  саласындағы үздік  жемісі үшін Мадақтама..</w:t>
            </w:r>
          </w:p>
          <w:p w:rsidR="00B702D2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АБББ.2017 жыл</w:t>
            </w:r>
          </w:p>
          <w:p w:rsidR="00D1549B" w:rsidRPr="00B702D2" w:rsidRDefault="00D1549B" w:rsidP="00B702D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lastRenderedPageBreak/>
              <w:t xml:space="preserve">3. «Келешекке – кемел біліммен» атты тамыз кеңесінде «қосымша білім беру секциясы бойынша үздік жұмысы үшін Мадақтама -2019 ж. </w:t>
            </w:r>
          </w:p>
          <w:p w:rsidR="00D1549B" w:rsidRPr="00B702D2" w:rsidRDefault="00B702D2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702D2">
              <w:rPr>
                <w:rFonts w:ascii="Times New Roman" w:hAnsi="Times New Roman" w:cs="Times New Roman"/>
                <w:lang w:val="kk-KZ"/>
              </w:rPr>
              <w:t>4.Құрмет грамотасы.Аудан әкімі.2019 жыл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lastRenderedPageBreak/>
              <w:t>31 қазан-4қараша.2017 ж</w:t>
            </w:r>
          </w:p>
          <w:p w:rsidR="00D1549B" w:rsidRPr="00EF0E05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lang w:val="kk-KZ"/>
              </w:rPr>
              <w:t>« Қосымша білім беру жағдайында  білім алушылардың шығармашылық қабілеттерін дамыту»</w:t>
            </w:r>
            <w:r>
              <w:rPr>
                <w:rFonts w:ascii="Times New Roman" w:hAnsi="Times New Roman" w:cs="Times New Roman"/>
                <w:lang w:val="kk-KZ"/>
              </w:rPr>
              <w:t>Өрлеу.Өскемен.</w:t>
            </w:r>
          </w:p>
        </w:tc>
      </w:tr>
      <w:tr w:rsidR="00D1549B" w:rsidRPr="001726D8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5F67CC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67CC">
              <w:rPr>
                <w:rFonts w:ascii="Times New Roman" w:hAnsi="Times New Roman"/>
                <w:sz w:val="20"/>
                <w:szCs w:val="20"/>
                <w:lang w:val="kk-KZ"/>
              </w:rPr>
              <w:t>Назымханова Ажар Болатханқызы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05.08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2013 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 жыл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26241D" w:rsidRDefault="00D1549B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26241D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26241D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26241D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26241D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26241D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1«Бейнелеу  өнерін оқытуда заманауи  технологиялар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ды  қолдану»  облыстық семинарда  Алғыс хат –ШҚО «Шығыс « өңірлік  орталығы.2013ж 2.Білім  саласындағы үздік  жемісі үшін Мадақтама..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АБББ2014 жыл.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3.25 жылдық  Тәуелсіздікке білім  беру   саласында қосқан үлесі үшін.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Құрмет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грамотасы.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A5AB7">
              <w:rPr>
                <w:rFonts w:ascii="Times New Roman" w:hAnsi="Times New Roman" w:cs="Times New Roman"/>
                <w:lang w:val="kk-KZ"/>
              </w:rPr>
              <w:t>АБББ.2016 жыл.</w:t>
            </w:r>
          </w:p>
          <w:p w:rsidR="00D1549B" w:rsidRPr="00DA5AB7" w:rsidRDefault="00D1549B" w:rsidP="00B33F3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4C20">
              <w:rPr>
                <w:rFonts w:ascii="Times New Roman" w:hAnsi="Times New Roman"/>
                <w:b/>
                <w:lang w:val="kk-KZ"/>
              </w:rPr>
              <w:t>18-27 мамыр.2015 ж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4C20">
              <w:rPr>
                <w:rFonts w:ascii="Times New Roman" w:hAnsi="Times New Roman"/>
                <w:lang w:val="kk-KZ"/>
              </w:rPr>
              <w:t xml:space="preserve"> « Балаларға   қосымша  білім беруде  оқытудың сапалылығын, қолжетімділігін  және  тиімділігін  қамтамасыз ету»Астана</w:t>
            </w:r>
          </w:p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1549B" w:rsidRPr="001726D8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20.11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 Ұлт универ-2012 жыл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 жыл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rPr>
                <w:rFonts w:ascii="Times New Roman" w:hAnsi="Times New Roman"/>
                <w:lang w:val="kk-KZ"/>
              </w:rPr>
            </w:pPr>
            <w:r w:rsidRPr="00DA5AB7">
              <w:rPr>
                <w:rFonts w:ascii="Times New Roman" w:hAnsi="Times New Roman"/>
                <w:b/>
                <w:lang w:val="kk-KZ"/>
              </w:rPr>
              <w:t>1.«Мәңгі ел-Қазақстаным!»</w:t>
            </w:r>
            <w:r w:rsidRPr="00DA5AB7">
              <w:rPr>
                <w:rFonts w:ascii="Times New Roman" w:hAnsi="Times New Roman"/>
                <w:lang w:val="kk-KZ"/>
              </w:rPr>
              <w:t>атты  республикалық   ғылыми –практикалық ұстаздар конференциясындағы  құнды  баяндама .</w:t>
            </w:r>
            <w:r w:rsidRPr="00DA5AB7">
              <w:rPr>
                <w:rFonts w:ascii="Times New Roman" w:hAnsi="Times New Roman"/>
                <w:b/>
                <w:lang w:val="kk-KZ"/>
              </w:rPr>
              <w:t>Диплом.Бас жүлде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320C94">
              <w:rPr>
                <w:rFonts w:ascii="Times New Roman" w:hAnsi="Times New Roman"/>
                <w:lang w:val="kk-KZ"/>
              </w:rPr>
              <w:t>«</w:t>
            </w:r>
            <w:r w:rsidRPr="00320C94">
              <w:rPr>
                <w:rFonts w:ascii="Times New Roman" w:hAnsi="Times New Roman"/>
                <w:b/>
                <w:lang w:val="kk-KZ"/>
              </w:rPr>
              <w:t>Дарабоз</w:t>
            </w:r>
            <w:r w:rsidRPr="00320C94">
              <w:rPr>
                <w:rFonts w:ascii="Times New Roman" w:hAnsi="Times New Roman"/>
                <w:lang w:val="kk-KZ"/>
              </w:rPr>
              <w:t>» республикалық  оқу орталығы өткізген сурет  сайысына оқушы қатыстырғаны үшін .</w:t>
            </w:r>
          </w:p>
          <w:p w:rsidR="00D1549B" w:rsidRPr="00320C94" w:rsidRDefault="00D1549B" w:rsidP="00B33F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4">
              <w:rPr>
                <w:rFonts w:ascii="Times New Roman" w:hAnsi="Times New Roman"/>
                <w:b/>
                <w:lang w:val="kk-KZ"/>
              </w:rPr>
              <w:t>Алғыс  хат</w:t>
            </w:r>
          </w:p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4C20">
              <w:rPr>
                <w:rFonts w:ascii="Times New Roman" w:hAnsi="Times New Roman"/>
                <w:b/>
                <w:lang w:val="kk-KZ"/>
              </w:rPr>
              <w:t>15-26  мамыр.2017ж</w:t>
            </w:r>
          </w:p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4C20">
              <w:rPr>
                <w:rFonts w:ascii="Times New Roman" w:hAnsi="Times New Roman"/>
                <w:lang w:val="kk-KZ"/>
              </w:rPr>
              <w:t>«  Қосымша  білім беру жағдайында білім  алушылардың  шығармашылық  қабілетін дамыту» Алматы.Өрлеу.</w:t>
            </w:r>
          </w:p>
        </w:tc>
      </w:tr>
      <w:tr w:rsidR="00D1549B" w:rsidRPr="001726D8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Шоқанов Ертис 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Токенович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28.11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мем .пед. институты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2005жыл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912384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320C94">
              <w:rPr>
                <w:rFonts w:ascii="Times New Roman" w:hAnsi="Times New Roman"/>
                <w:lang w:val="kk-KZ"/>
              </w:rPr>
              <w:t>«</w:t>
            </w:r>
            <w:r w:rsidRPr="00320C94">
              <w:rPr>
                <w:rFonts w:ascii="Times New Roman" w:hAnsi="Times New Roman"/>
                <w:b/>
                <w:lang w:val="kk-KZ"/>
              </w:rPr>
              <w:t>Дарабоз</w:t>
            </w:r>
            <w:r w:rsidRPr="00320C94">
              <w:rPr>
                <w:rFonts w:ascii="Times New Roman" w:hAnsi="Times New Roman"/>
                <w:lang w:val="kk-KZ"/>
              </w:rPr>
              <w:t>» республикалық  оқу орталығы өткізген сурет  сайысына оқушы қатыстырғаны үшін .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4">
              <w:rPr>
                <w:rFonts w:ascii="Times New Roman" w:hAnsi="Times New Roman"/>
                <w:b/>
                <w:lang w:val="kk-KZ"/>
              </w:rPr>
              <w:t>Алғыс  хат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D1549B" w:rsidRPr="00320C94" w:rsidRDefault="00D1549B" w:rsidP="00B33F3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</w:t>
            </w:r>
            <w:r w:rsidRPr="00A34C3C">
              <w:rPr>
                <w:rFonts w:ascii="Times New Roman" w:hAnsi="Times New Roman"/>
                <w:lang w:val="kk-KZ" w:eastAsia="ru-RU"/>
              </w:rPr>
              <w:t xml:space="preserve">Республикалық  интернет байқауға  </w:t>
            </w:r>
            <w:r w:rsidRPr="00A34C3C">
              <w:rPr>
                <w:rFonts w:ascii="Times New Roman" w:hAnsi="Times New Roman"/>
                <w:lang w:val="kk-KZ"/>
              </w:rPr>
              <w:t>«</w:t>
            </w:r>
            <w:r w:rsidRPr="00A34C3C">
              <w:rPr>
                <w:rFonts w:ascii="Times New Roman" w:hAnsi="Times New Roman"/>
                <w:b/>
                <w:lang w:val="kk-KZ"/>
              </w:rPr>
              <w:t>Кіші Отанымыздың сувенир өнімдері</w:t>
            </w:r>
            <w:r w:rsidRPr="00A34C3C">
              <w:rPr>
                <w:rFonts w:ascii="Times New Roman" w:hAnsi="Times New Roman"/>
                <w:lang w:val="kk-KZ"/>
              </w:rPr>
              <w:t xml:space="preserve">»номинациясы бойынша </w:t>
            </w:r>
            <w:r>
              <w:rPr>
                <w:rFonts w:ascii="Times New Roman" w:hAnsi="Times New Roman"/>
                <w:lang w:val="kk-KZ"/>
              </w:rPr>
              <w:t xml:space="preserve">оқушы дайындағаны үшін  Диплом. 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A34C3C">
              <w:rPr>
                <w:rFonts w:ascii="Times New Roman" w:hAnsi="Times New Roman"/>
                <w:b/>
                <w:lang w:val="kk-KZ"/>
              </w:rPr>
              <w:t>16.06.2019жыл</w:t>
            </w:r>
            <w:r>
              <w:rPr>
                <w:rFonts w:ascii="Times New Roman" w:hAnsi="Times New Roman"/>
                <w:lang w:val="kk-KZ"/>
              </w:rPr>
              <w:t>»Графика және жобалау»пәні бойынша.Өрлеу.Өскемен қаласы.</w:t>
            </w:r>
          </w:p>
        </w:tc>
      </w:tr>
      <w:tr w:rsidR="00D1549B" w:rsidRPr="001726D8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0FB0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5F67CC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67CC">
              <w:rPr>
                <w:rFonts w:ascii="Times New Roman" w:hAnsi="Times New Roman"/>
                <w:sz w:val="20"/>
                <w:szCs w:val="20"/>
                <w:lang w:val="kk-KZ"/>
              </w:rPr>
              <w:t>Кендиржанова Ләззат Ризабековна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27.09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суретшісі. тоқымашы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320C94" w:rsidRDefault="00D1549B" w:rsidP="00B33F3E">
            <w:pPr>
              <w:rPr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B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lang w:val="kk-KZ"/>
              </w:rPr>
              <w:t xml:space="preserve">1. </w:t>
            </w:r>
            <w:r w:rsidRPr="0033078A">
              <w:rPr>
                <w:rFonts w:ascii="Times New Roman" w:hAnsi="Times New Roman"/>
                <w:b/>
                <w:lang w:val="kk-KZ"/>
              </w:rPr>
              <w:t xml:space="preserve">І орын </w:t>
            </w:r>
            <w:r w:rsidRPr="0033078A">
              <w:rPr>
                <w:rFonts w:ascii="Times New Roman" w:hAnsi="Times New Roman"/>
                <w:lang w:val="kk-KZ"/>
              </w:rPr>
              <w:t xml:space="preserve"> «</w:t>
            </w:r>
            <w:r w:rsidRPr="0033078A">
              <w:rPr>
                <w:rFonts w:ascii="Times New Roman" w:hAnsi="Times New Roman"/>
                <w:b/>
                <w:lang w:val="kk-KZ"/>
              </w:rPr>
              <w:t>Барқытбелдің баурайында</w:t>
            </w:r>
            <w:r w:rsidRPr="0033078A">
              <w:rPr>
                <w:rFonts w:ascii="Times New Roman" w:hAnsi="Times New Roman"/>
                <w:lang w:val="kk-KZ"/>
              </w:rPr>
              <w:t>» аудандық  пленэр.</w:t>
            </w:r>
            <w:r w:rsidRPr="0033078A">
              <w:rPr>
                <w:rFonts w:ascii="Times New Roman" w:hAnsi="Times New Roman"/>
                <w:b/>
                <w:lang w:val="kk-KZ"/>
              </w:rPr>
              <w:t>Мадақтама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b/>
                <w:lang w:val="kk-KZ"/>
              </w:rPr>
              <w:t>Алғыс  хат.АБББ-і</w:t>
            </w:r>
          </w:p>
          <w:p w:rsidR="00D1549B" w:rsidRDefault="00D1549B" w:rsidP="00B33F3E">
            <w:pPr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b/>
                <w:lang w:val="kk-KZ"/>
              </w:rPr>
              <w:t xml:space="preserve">2.Алғыс хат.  « Тәуелсіздік –асыл қазыным» </w:t>
            </w:r>
            <w:r w:rsidRPr="0033078A">
              <w:rPr>
                <w:rFonts w:ascii="Times New Roman" w:hAnsi="Times New Roman"/>
                <w:lang w:val="kk-KZ"/>
              </w:rPr>
              <w:t>онлайн  республикалық сурет  байқауына  оқушы  дайындағыны  үшін.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b/>
                <w:lang w:val="kk-KZ"/>
              </w:rPr>
              <w:t>Нұр-Дала</w:t>
            </w:r>
            <w:r w:rsidRPr="0033078A">
              <w:rPr>
                <w:rFonts w:ascii="Times New Roman" w:hAnsi="Times New Roman"/>
                <w:lang w:val="kk-KZ"/>
              </w:rPr>
              <w:t xml:space="preserve"> шығармашылық  орталығы.</w:t>
            </w:r>
          </w:p>
          <w:p w:rsidR="00D1549B" w:rsidRPr="0033078A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 w:rsidRPr="0033078A">
              <w:rPr>
                <w:rFonts w:ascii="Times New Roman" w:hAnsi="Times New Roman"/>
                <w:lang w:val="kk-KZ"/>
              </w:rPr>
              <w:t>3.</w:t>
            </w:r>
            <w:r w:rsidRPr="0033078A">
              <w:rPr>
                <w:rFonts w:ascii="Times New Roman" w:hAnsi="Times New Roman"/>
                <w:b/>
                <w:lang w:val="kk-KZ"/>
              </w:rPr>
              <w:t>Алғыс  хат. «Жаңа  жылдық  мозаика</w:t>
            </w:r>
            <w:r w:rsidRPr="0033078A">
              <w:rPr>
                <w:rFonts w:ascii="Times New Roman" w:hAnsi="Times New Roman"/>
                <w:lang w:val="kk-KZ"/>
              </w:rPr>
              <w:t>» республикалық сурет сайысына оқушы дайындағаны үшін. Республикалық ҚББ оқу – әдістемелік орталығы.</w:t>
            </w:r>
          </w:p>
          <w:p w:rsidR="00D1549B" w:rsidRPr="0033078A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33078A">
              <w:rPr>
                <w:rFonts w:ascii="Times New Roman" w:hAnsi="Times New Roman"/>
                <w:b/>
                <w:lang w:val="kk-KZ"/>
              </w:rPr>
              <w:t>.Диплом</w:t>
            </w:r>
            <w:r w:rsidRPr="0033078A">
              <w:rPr>
                <w:rFonts w:ascii="Times New Roman" w:hAnsi="Times New Roman"/>
                <w:lang w:val="kk-KZ"/>
              </w:rPr>
              <w:t>. Халықаралық өнер шығармашылығы.Сәндік-қолданбалы өнер сайысында  «</w:t>
            </w:r>
            <w:r w:rsidRPr="0033078A">
              <w:rPr>
                <w:rFonts w:ascii="Times New Roman" w:hAnsi="Times New Roman"/>
                <w:b/>
                <w:lang w:val="kk-KZ"/>
              </w:rPr>
              <w:t>Профи</w:t>
            </w:r>
            <w:r w:rsidRPr="0033078A">
              <w:rPr>
                <w:rFonts w:ascii="Times New Roman" w:hAnsi="Times New Roman"/>
                <w:lang w:val="kk-KZ"/>
              </w:rPr>
              <w:t>» номинациясы бойынша.</w:t>
            </w:r>
          </w:p>
          <w:p w:rsidR="00D1549B" w:rsidRPr="0033078A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33078A">
              <w:rPr>
                <w:rFonts w:ascii="Times New Roman" w:hAnsi="Times New Roman"/>
                <w:lang w:val="kk-KZ"/>
              </w:rPr>
              <w:t xml:space="preserve">. </w:t>
            </w:r>
            <w:r w:rsidRPr="0033078A">
              <w:rPr>
                <w:rFonts w:ascii="Times New Roman" w:hAnsi="Times New Roman"/>
                <w:b/>
                <w:lang w:val="kk-KZ"/>
              </w:rPr>
              <w:t>Мадақтама</w:t>
            </w:r>
            <w:r w:rsidRPr="0033078A">
              <w:rPr>
                <w:rFonts w:ascii="Times New Roman" w:hAnsi="Times New Roman"/>
                <w:lang w:val="kk-KZ"/>
              </w:rPr>
              <w:t xml:space="preserve">. </w:t>
            </w:r>
            <w:r w:rsidRPr="0033078A">
              <w:rPr>
                <w:rFonts w:ascii="Times New Roman" w:hAnsi="Times New Roman"/>
                <w:b/>
                <w:lang w:val="kk-KZ"/>
              </w:rPr>
              <w:t xml:space="preserve">«Рухани  жаңғыру бағдарламасы   аясында қосымша білім </w:t>
            </w:r>
            <w:r w:rsidRPr="0033078A">
              <w:rPr>
                <w:rFonts w:ascii="Times New Roman" w:hAnsi="Times New Roman"/>
                <w:b/>
                <w:lang w:val="kk-KZ"/>
              </w:rPr>
              <w:lastRenderedPageBreak/>
              <w:t>беру  процесінде заманауи  технологияларды  енгізу арқылы  білім алушылардың  шығармашылық  қабілетін  дамыту</w:t>
            </w:r>
            <w:r w:rsidRPr="0033078A">
              <w:rPr>
                <w:rFonts w:ascii="Times New Roman" w:hAnsi="Times New Roman"/>
                <w:lang w:val="kk-KZ"/>
              </w:rPr>
              <w:t>» үздік жұмыс көрсеткені үшін. АБББ-і.</w:t>
            </w:r>
          </w:p>
          <w:p w:rsidR="00D1549B" w:rsidRPr="0033078A" w:rsidRDefault="00D1549B" w:rsidP="00B33F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33078A">
              <w:rPr>
                <w:rFonts w:ascii="Times New Roman" w:hAnsi="Times New Roman"/>
                <w:lang w:val="kk-KZ"/>
              </w:rPr>
              <w:t>.Қазақ анимациясының 50 жылдығына орай «Қазақфильм» АҚ ұйымдастырған «</w:t>
            </w:r>
            <w:r w:rsidRPr="0033078A">
              <w:rPr>
                <w:rFonts w:ascii="Times New Roman" w:hAnsi="Times New Roman"/>
                <w:b/>
                <w:lang w:val="kk-KZ"/>
              </w:rPr>
              <w:t>Менің сүйікті мультфильмім</w:t>
            </w:r>
            <w:r w:rsidRPr="0033078A">
              <w:rPr>
                <w:rFonts w:ascii="Times New Roman" w:hAnsi="Times New Roman"/>
                <w:lang w:val="kk-KZ"/>
              </w:rPr>
              <w:t>» шығармашылық байқауына атсалысқаны үшін. Марапат.2017 ж  Алматы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Pr="0033078A">
              <w:rPr>
                <w:rFonts w:ascii="Times New Roman" w:hAnsi="Times New Roman"/>
                <w:lang w:val="kk-KZ"/>
              </w:rPr>
              <w:t>.»</w:t>
            </w:r>
            <w:r w:rsidRPr="0033078A">
              <w:rPr>
                <w:rFonts w:ascii="Times New Roman" w:hAnsi="Times New Roman"/>
                <w:b/>
                <w:lang w:val="kk-KZ"/>
              </w:rPr>
              <w:t>Азбука кz</w:t>
            </w:r>
            <w:r w:rsidRPr="0033078A">
              <w:rPr>
                <w:rFonts w:ascii="Times New Roman" w:hAnsi="Times New Roman"/>
                <w:lang w:val="kk-KZ"/>
              </w:rPr>
              <w:t>”порталының ұйымдастыруымен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3078A">
              <w:rPr>
                <w:rFonts w:ascii="Times New Roman" w:hAnsi="Times New Roman"/>
                <w:lang w:val="kk-KZ"/>
              </w:rPr>
              <w:t>«</w:t>
            </w:r>
            <w:r w:rsidRPr="0033078A">
              <w:rPr>
                <w:rFonts w:ascii="Times New Roman" w:hAnsi="Times New Roman"/>
                <w:b/>
                <w:lang w:val="kk-KZ"/>
              </w:rPr>
              <w:t xml:space="preserve">Наурыз-көктем мейрамы» </w:t>
            </w:r>
            <w:r w:rsidRPr="0033078A">
              <w:rPr>
                <w:rFonts w:ascii="Times New Roman" w:hAnsi="Times New Roman"/>
                <w:lang w:val="kk-KZ"/>
              </w:rPr>
              <w:t xml:space="preserve">атты ІІІ Республикалық сайысқа оқушы дайындағаны үшін. </w:t>
            </w:r>
            <w:r w:rsidRPr="0033078A">
              <w:rPr>
                <w:rFonts w:ascii="Times New Roman" w:hAnsi="Times New Roman"/>
                <w:b/>
                <w:lang w:val="kk-KZ"/>
              </w:rPr>
              <w:t>Диплом</w:t>
            </w:r>
            <w:r w:rsidRPr="0033078A">
              <w:rPr>
                <w:rFonts w:ascii="Times New Roman" w:hAnsi="Times New Roman"/>
                <w:lang w:val="kk-KZ"/>
              </w:rPr>
              <w:t xml:space="preserve"> .2018 ж  .Петропавл қаласы.</w:t>
            </w:r>
          </w:p>
          <w:p w:rsidR="00D1549B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Pr="0033078A">
              <w:rPr>
                <w:rFonts w:ascii="Times New Roman" w:hAnsi="Times New Roman"/>
                <w:lang w:val="kk-KZ"/>
              </w:rPr>
              <w:t>. «</w:t>
            </w:r>
            <w:r w:rsidRPr="0033078A">
              <w:rPr>
                <w:rFonts w:ascii="Times New Roman" w:hAnsi="Times New Roman"/>
                <w:b/>
                <w:lang w:val="kk-KZ"/>
              </w:rPr>
              <w:t>Рухани  жаңғыру</w:t>
            </w:r>
            <w:r w:rsidRPr="0033078A">
              <w:rPr>
                <w:rFonts w:ascii="Times New Roman" w:hAnsi="Times New Roman"/>
                <w:lang w:val="kk-KZ"/>
              </w:rPr>
              <w:t>»  бағдарламасы  аясында облыстық</w:t>
            </w:r>
            <w:r w:rsidRPr="0033078A">
              <w:rPr>
                <w:rFonts w:ascii="Times New Roman" w:hAnsi="Times New Roman"/>
                <w:b/>
                <w:lang w:val="kk-KZ"/>
              </w:rPr>
              <w:t xml:space="preserve">«Қосымша  білім берудің  үздік  педагогы -2018 « </w:t>
            </w:r>
            <w:r w:rsidRPr="0033078A">
              <w:rPr>
                <w:rFonts w:ascii="Times New Roman" w:hAnsi="Times New Roman"/>
                <w:lang w:val="kk-KZ"/>
              </w:rPr>
              <w:t>байқауының</w:t>
            </w:r>
            <w:r w:rsidRPr="0033078A">
              <w:rPr>
                <w:rFonts w:ascii="Times New Roman" w:hAnsi="Times New Roman"/>
                <w:b/>
                <w:lang w:val="kk-KZ"/>
              </w:rPr>
              <w:t xml:space="preserve"> ІІІ орын </w:t>
            </w:r>
            <w:r w:rsidRPr="0033078A">
              <w:rPr>
                <w:rFonts w:ascii="Times New Roman" w:hAnsi="Times New Roman"/>
                <w:lang w:val="kk-KZ"/>
              </w:rPr>
              <w:t>иегері.</w:t>
            </w:r>
            <w:r>
              <w:rPr>
                <w:rFonts w:ascii="Times New Roman" w:hAnsi="Times New Roman"/>
                <w:lang w:val="kk-KZ"/>
              </w:rPr>
              <w:t xml:space="preserve"> Диплом.Өскемен </w:t>
            </w:r>
            <w:r w:rsidRPr="0033078A">
              <w:rPr>
                <w:rFonts w:ascii="Times New Roman" w:hAnsi="Times New Roman"/>
                <w:lang w:val="kk-KZ"/>
              </w:rPr>
              <w:t>2018ж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1.</w:t>
            </w:r>
            <w:r w:rsidRPr="005F67CC">
              <w:rPr>
                <w:rFonts w:ascii="Times New Roman" w:hAnsi="Times New Roman"/>
                <w:b/>
                <w:lang w:val="kk-KZ"/>
              </w:rPr>
              <w:t>20-24ақпан.2018 жыл</w:t>
            </w:r>
          </w:p>
          <w:p w:rsidR="00D1549B" w:rsidRPr="005F67CC" w:rsidRDefault="00D1549B" w:rsidP="00B33F3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F67CC">
              <w:rPr>
                <w:rFonts w:ascii="Times New Roman" w:hAnsi="Times New Roman"/>
                <w:lang w:val="kk-KZ"/>
              </w:rPr>
              <w:t>«Білім беру ұйымдарының әлеуметтік-педагогикалық қызметі.</w:t>
            </w:r>
          </w:p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1549B" w:rsidRPr="001726D8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08.12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rPr>
                <w:rFonts w:ascii="Times New Roman" w:hAnsi="Times New Roman"/>
                <w:lang w:val="kk-KZ"/>
              </w:rPr>
            </w:pPr>
            <w:r w:rsidRPr="00801D37">
              <w:rPr>
                <w:rFonts w:ascii="Times New Roman" w:hAnsi="Times New Roman"/>
                <w:b/>
                <w:lang w:val="kk-KZ"/>
              </w:rPr>
              <w:t>1.Алғыс  хат. «Жаңа  жылдық  мозаика</w:t>
            </w:r>
            <w:r w:rsidRPr="00801D37">
              <w:rPr>
                <w:rFonts w:ascii="Times New Roman" w:hAnsi="Times New Roman"/>
                <w:lang w:val="kk-KZ"/>
              </w:rPr>
              <w:t>» республикалық сурет сайысына оқушы дайындағаны үшін.Республикалық ҚББ оқу – әдістемелік орталығы.</w:t>
            </w:r>
            <w:r>
              <w:rPr>
                <w:rFonts w:ascii="Times New Roman" w:hAnsi="Times New Roman"/>
                <w:lang w:val="kk-KZ"/>
              </w:rPr>
              <w:t>2018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801D37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01D37">
              <w:rPr>
                <w:rFonts w:ascii="Times New Roman" w:eastAsia="Times New Roman" w:hAnsi="Times New Roman" w:cs="Times New Roman"/>
                <w:b/>
                <w:lang w:val="kk-KZ"/>
              </w:rPr>
              <w:t>18-27 мамыр.2015 ж</w:t>
            </w:r>
          </w:p>
          <w:p w:rsidR="00D1549B" w:rsidRPr="00801D37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01D37">
              <w:rPr>
                <w:rFonts w:ascii="Times New Roman" w:eastAsia="Times New Roman" w:hAnsi="Times New Roman" w:cs="Times New Roman"/>
                <w:lang w:val="kk-KZ"/>
              </w:rPr>
              <w:t xml:space="preserve"> « Балаларға   қосымша  білім беруде  оқытудың сапалылығын, қолжетімділігін  және  тиімділігін  қамтамасыз ету»Астана</w:t>
            </w:r>
          </w:p>
          <w:p w:rsidR="00D1549B" w:rsidRPr="00801D37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1549B" w:rsidRPr="001726D8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Маутханович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27.10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77526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5F67CC" w:rsidRDefault="00D1549B" w:rsidP="00B702D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5F67CC">
              <w:rPr>
                <w:rFonts w:ascii="Times New Roman" w:hAnsi="Times New Roman"/>
                <w:lang w:val="kk-KZ"/>
              </w:rPr>
              <w:t xml:space="preserve">.Аудандық  </w:t>
            </w:r>
            <w:r w:rsidRPr="005F67CC">
              <w:rPr>
                <w:rFonts w:ascii="Times New Roman" w:hAnsi="Times New Roman"/>
                <w:b/>
                <w:lang w:val="kk-KZ"/>
              </w:rPr>
              <w:t>« Өнер -2018»</w:t>
            </w:r>
            <w:r w:rsidRPr="005F67CC">
              <w:rPr>
                <w:rFonts w:ascii="Times New Roman" w:hAnsi="Times New Roman"/>
                <w:lang w:val="kk-KZ"/>
              </w:rPr>
              <w:t xml:space="preserve"> оқушылар шығармашылығында үздік жұмыстар көрсеткені үшін.</w:t>
            </w:r>
            <w:r w:rsidRPr="005F67CC">
              <w:rPr>
                <w:rFonts w:ascii="Times New Roman" w:hAnsi="Times New Roman"/>
                <w:b/>
                <w:lang w:val="kk-KZ"/>
              </w:rPr>
              <w:t xml:space="preserve"> Мадақтама . </w:t>
            </w:r>
            <w:r w:rsidRPr="005F67CC">
              <w:rPr>
                <w:rFonts w:ascii="Times New Roman" w:hAnsi="Times New Roman"/>
                <w:lang w:val="kk-KZ"/>
              </w:rPr>
              <w:t>АБББ-і.</w:t>
            </w:r>
            <w:r w:rsidRPr="005F67CC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D1549B" w:rsidRPr="005F67CC" w:rsidRDefault="00D1549B" w:rsidP="00B33F3E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5F67CC">
              <w:rPr>
                <w:rFonts w:ascii="Times New Roman" w:hAnsi="Times New Roman"/>
                <w:lang w:val="kk-KZ"/>
              </w:rPr>
              <w:t xml:space="preserve">. « </w:t>
            </w:r>
            <w:r w:rsidRPr="005F67CC">
              <w:rPr>
                <w:rFonts w:ascii="Times New Roman" w:hAnsi="Times New Roman"/>
                <w:b/>
                <w:lang w:val="kk-KZ"/>
              </w:rPr>
              <w:t>Өнер әлемі</w:t>
            </w:r>
            <w:r w:rsidRPr="005F67CC">
              <w:rPr>
                <w:rFonts w:ascii="Times New Roman" w:hAnsi="Times New Roman"/>
                <w:lang w:val="kk-KZ"/>
              </w:rPr>
              <w:t>»продюсерлік орталығы  өткізген  Халықаралық «</w:t>
            </w:r>
            <w:r w:rsidRPr="005F67CC">
              <w:rPr>
                <w:rFonts w:ascii="Times New Roman" w:hAnsi="Times New Roman"/>
                <w:b/>
                <w:lang w:val="kk-KZ"/>
              </w:rPr>
              <w:t>Golden Star</w:t>
            </w:r>
            <w:r w:rsidRPr="005F67CC">
              <w:rPr>
                <w:rFonts w:ascii="Times New Roman" w:hAnsi="Times New Roman"/>
                <w:lang w:val="kk-KZ"/>
              </w:rPr>
              <w:t>»таланттар фестиваліне  оқушы дайындағаны  үшін .</w:t>
            </w:r>
          </w:p>
          <w:p w:rsidR="00D1549B" w:rsidRPr="0017532F" w:rsidRDefault="00D1549B" w:rsidP="00B33F3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Алғыс хат.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EF0E05" w:rsidRDefault="00D1549B" w:rsidP="00B33F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F0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28ақпан-4 наурыз.2017ж</w:t>
            </w:r>
            <w:r w:rsidRPr="00EF0E0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F0E05">
              <w:rPr>
                <w:rFonts w:ascii="Times New Roman" w:eastAsia="Times New Roman" w:hAnsi="Times New Roman" w:cs="Times New Roman"/>
                <w:lang w:val="kk-KZ"/>
              </w:rPr>
              <w:t>«Қосымша білім беру  жағдайында  білім  алушылардың шығармашылық қабілеттерінсәндік –қолданбалы және сурет өнері  арқылы дамыту» Өскемен.Өрлеу</w:t>
            </w:r>
          </w:p>
        </w:tc>
      </w:tr>
      <w:tr w:rsidR="00D1549B" w:rsidRPr="00F10FB0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Жұмабекқызы Айнұр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2C6B8A" w:rsidRDefault="002C6B8A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25.04</w:t>
            </w:r>
          </w:p>
          <w:p w:rsidR="00D1549B" w:rsidRPr="002C6B8A" w:rsidRDefault="00D1549B" w:rsidP="00B33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A44C20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мемлекеттік педагогикалық институты-2013 жыл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B33F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B3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Pr="00F10FB0" w:rsidRDefault="00D1549B" w:rsidP="00B33F3E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--</w:t>
            </w:r>
          </w:p>
        </w:tc>
      </w:tr>
      <w:tr w:rsidR="00D1549B" w:rsidRPr="00F10FB0" w:rsidTr="002C6B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D1549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D154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D1549B" w:rsidRDefault="00D1549B" w:rsidP="00D154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D1549B" w:rsidRPr="00A44C20" w:rsidRDefault="00D1549B" w:rsidP="00D154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2C6B8A" w:rsidRDefault="002C6B8A" w:rsidP="00D15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25.07</w:t>
            </w:r>
            <w:r w:rsidR="00D1549B" w:rsidRPr="002C6B8A">
              <w:rPr>
                <w:rFonts w:ascii="Times New Roman" w:hAnsi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Default="00D1549B" w:rsidP="00D154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D1549B" w:rsidRPr="00A44C20" w:rsidRDefault="00D1549B" w:rsidP="00D154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49B" w:rsidRPr="00A44C20" w:rsidRDefault="00D1549B" w:rsidP="00D1549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D1549B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D1549B" w:rsidRPr="00E14BA0" w:rsidRDefault="00D1549B" w:rsidP="00D1549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2C6B8A" w:rsidP="00D15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2C6B8A" w:rsidP="00D1549B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D1549B" w:rsidP="00D15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2C6B8A" w:rsidP="00D15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2C6B8A" w:rsidP="00D15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B702D2" w:rsidP="00D1549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B702D2">
              <w:rPr>
                <w:rFonts w:ascii="Times New Roman" w:hAnsi="Times New Roman" w:cs="Times New Roman"/>
                <w:lang w:val="kk-KZ"/>
              </w:rPr>
              <w:t>.Алғыс хат.АБББ-і.2018 ж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B702D2" w:rsidRPr="00B702D2" w:rsidRDefault="00B702D2" w:rsidP="00D1549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 xml:space="preserve"> .</w:t>
            </w:r>
            <w:r w:rsidRPr="00B33F3E">
              <w:rPr>
                <w:rFonts w:ascii="Times New Roman" w:hAnsi="Times New Roman" w:cs="Times New Roman"/>
                <w:lang w:val="kk-KZ"/>
              </w:rPr>
              <w:t>«Жұлдызды қолтаңба» Диплом.Республикалық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B" w:rsidRDefault="002C6B8A" w:rsidP="00D1549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2C6B8A" w:rsidRPr="00B33F3E" w:rsidTr="00B33F3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2C6B8A" w:rsidP="002C6B8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B8A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Оразғалиева Айжан </w:t>
            </w:r>
          </w:p>
          <w:p w:rsidR="002C6B8A" w:rsidRPr="00A44C20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Сериковна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2D2" w:rsidRDefault="00B702D2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14.</w:t>
            </w:r>
          </w:p>
          <w:p w:rsidR="002C6B8A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09.</w:t>
            </w:r>
          </w:p>
          <w:p w:rsidR="002C6B8A" w:rsidRPr="00A44C20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B8A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  инновация</w:t>
            </w:r>
          </w:p>
          <w:p w:rsidR="002C6B8A" w:rsidRPr="00A44C20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-лық гуманитарлық –заң университеті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B8A" w:rsidRPr="00A44C20" w:rsidRDefault="002C6B8A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Педагог-психолог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B8A" w:rsidRPr="00A44C20" w:rsidRDefault="006B3D7D" w:rsidP="002C6B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Таңдау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6B3D7D" w:rsidP="002C6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6B3D7D" w:rsidP="002C6B8A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2C6B8A" w:rsidP="002C6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2C6B8A" w:rsidP="002C6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2C6B8A" w:rsidP="002C6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Pr="00B33F3E" w:rsidRDefault="00B33F3E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B33F3E">
              <w:rPr>
                <w:rFonts w:ascii="Times New Roman" w:hAnsi="Times New Roman" w:cs="Times New Roman"/>
                <w:lang w:val="kk-KZ"/>
              </w:rPr>
              <w:t>«Жұлдызды қолтаңба» Диплом.Республикалық.</w:t>
            </w:r>
          </w:p>
          <w:p w:rsidR="00B33F3E" w:rsidRPr="00B33F3E" w:rsidRDefault="00B33F3E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B33F3E">
              <w:rPr>
                <w:rFonts w:ascii="Times New Roman" w:hAnsi="Times New Roman" w:cs="Times New Roman"/>
                <w:lang w:val="kk-KZ"/>
              </w:rPr>
              <w:t>Алғыс хат.АБББ-і 2018ж</w:t>
            </w:r>
          </w:p>
          <w:p w:rsidR="00B33F3E" w:rsidRPr="00CA0BC5" w:rsidRDefault="00B33F3E" w:rsidP="00B33F3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3.»</w:t>
            </w:r>
            <w:r w:rsidRPr="00B33F3E">
              <w:rPr>
                <w:rFonts w:ascii="Times New Roman" w:hAnsi="Times New Roman" w:cs="Times New Roman"/>
                <w:lang w:val="kk-KZ"/>
              </w:rPr>
              <w:t>Үздік педагог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Pr="00B33F3E">
              <w:rPr>
                <w:rFonts w:ascii="Times New Roman" w:hAnsi="Times New Roman" w:cs="Times New Roman"/>
                <w:lang w:val="kk-KZ"/>
              </w:rPr>
              <w:t>2018ж.Диплом.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8A" w:rsidRDefault="002C6B8A" w:rsidP="002C6B8A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D1549B" w:rsidRPr="00F10FB0" w:rsidRDefault="00D1549B" w:rsidP="00D1549B">
      <w:pPr>
        <w:rPr>
          <w:rFonts w:ascii="Times New Roman" w:hAnsi="Times New Roman" w:cs="Times New Roman"/>
          <w:b/>
          <w:lang w:val="kk-KZ"/>
        </w:rPr>
      </w:pPr>
    </w:p>
    <w:p w:rsidR="00D1549B" w:rsidRDefault="00D1549B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Default="00D1549B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Default="00D1549B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директоры:                                 А.Шоқанов </w:t>
      </w:r>
    </w:p>
    <w:p w:rsidR="00104749" w:rsidRDefault="00104749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Default="00104749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Default="00104749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Default="00104749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44F" w:rsidRDefault="00A9544F" w:rsidP="001047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44F" w:rsidRDefault="00A9544F" w:rsidP="001047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44F" w:rsidRPr="00A9544F" w:rsidRDefault="00A9544F" w:rsidP="001047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749" w:rsidRDefault="00104749" w:rsidP="0010474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549B" w:rsidRDefault="00D1549B" w:rsidP="00D154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Pr="006979C3" w:rsidRDefault="00104749" w:rsidP="0010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1047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104749" w:rsidRPr="00BB481D" w:rsidRDefault="00104749" w:rsidP="0010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</w:p>
    <w:p w:rsidR="00104749" w:rsidRDefault="00104749" w:rsidP="00104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090F45" w:rsidRDefault="00090F45" w:rsidP="00104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1973"/>
        <w:gridCol w:w="1278"/>
        <w:gridCol w:w="7"/>
        <w:gridCol w:w="1959"/>
        <w:gridCol w:w="6"/>
        <w:gridCol w:w="1419"/>
        <w:gridCol w:w="572"/>
        <w:gridCol w:w="14"/>
        <w:gridCol w:w="1964"/>
        <w:gridCol w:w="8"/>
        <w:gridCol w:w="12"/>
        <w:gridCol w:w="406"/>
        <w:gridCol w:w="25"/>
        <w:gridCol w:w="418"/>
        <w:gridCol w:w="9"/>
        <w:gridCol w:w="570"/>
        <w:gridCol w:w="855"/>
        <w:gridCol w:w="582"/>
        <w:gridCol w:w="6"/>
        <w:gridCol w:w="354"/>
        <w:gridCol w:w="6"/>
        <w:gridCol w:w="354"/>
        <w:gridCol w:w="6"/>
        <w:gridCol w:w="943"/>
        <w:gridCol w:w="6"/>
        <w:gridCol w:w="658"/>
        <w:gridCol w:w="6"/>
        <w:gridCol w:w="1852"/>
        <w:gridCol w:w="6"/>
      </w:tblGrid>
      <w:tr w:rsidR="00CF3F03" w:rsidTr="0033389E">
        <w:trPr>
          <w:gridAfter w:val="1"/>
          <w:wAfter w:w="6" w:type="dxa"/>
          <w:trHeight w:val="536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749" w:rsidRPr="005F1C2A" w:rsidRDefault="005F1C2A" w:rsidP="005F1C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</w:t>
            </w:r>
            <w:r w:rsidRPr="005F1C2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Сағат   саны</w:t>
            </w:r>
          </w:p>
        </w:tc>
        <w:tc>
          <w:tcPr>
            <w:tcW w:w="42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Сыныптар бойынша апталық жүктемелер</w:t>
            </w:r>
          </w:p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104749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89230F" w:rsidTr="0033389E">
        <w:trPr>
          <w:trHeight w:val="2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04749" w:rsidRDefault="00104749" w:rsidP="00090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</w:t>
            </w:r>
          </w:p>
          <w:p w:rsidR="00104749" w:rsidRDefault="00104749" w:rsidP="00090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береді</w:t>
            </w:r>
          </w:p>
          <w:p w:rsidR="00104749" w:rsidRDefault="0010474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F1C2A" w:rsidRDefault="005F1C2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ІҮ</w:t>
            </w: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04749" w:rsidRPr="005F1C2A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9230F" w:rsidTr="0033389E">
        <w:trPr>
          <w:cantSplit/>
          <w:trHeight w:val="964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749" w:rsidRDefault="00104749" w:rsidP="00104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749" w:rsidRDefault="00104749" w:rsidP="00104749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749" w:rsidRDefault="00104749" w:rsidP="00104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749" w:rsidRDefault="00104749" w:rsidP="001047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749" w:rsidRDefault="00104749" w:rsidP="00104749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245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1047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5F1C2A" w:rsidRDefault="00104749" w:rsidP="00104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C2A">
              <w:rPr>
                <w:rFonts w:ascii="Times New Roman" w:hAnsi="Times New Roman" w:cs="Times New Roman"/>
                <w:sz w:val="18"/>
                <w:szCs w:val="18"/>
              </w:rPr>
              <w:t>07.04.1969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Default="00104749" w:rsidP="00104749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104749" w:rsidRPr="00E14BA0" w:rsidRDefault="00104749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AD0E88" w:rsidRDefault="00104749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26241D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090F45" w:rsidRDefault="00104749" w:rsidP="00090F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26241D" w:rsidRDefault="005F1C2A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5F1C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</w:t>
            </w:r>
            <w:r w:rsidR="005F1C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749" w:rsidRPr="002C38A6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104749" w:rsidRPr="002C38A6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89230F" w:rsidTr="0033389E">
        <w:trPr>
          <w:gridAfter w:val="1"/>
          <w:wAfter w:w="6" w:type="dxa"/>
          <w:trHeight w:val="322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5F1C2A" w:rsidRDefault="00104749" w:rsidP="00104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AD0E88" w:rsidRDefault="00104749" w:rsidP="0010474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090F45" w:rsidRDefault="00104749" w:rsidP="00090F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Кескіндеме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5F1C2A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5F1C2A" w:rsidRDefault="00104749" w:rsidP="00104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AD0E88" w:rsidRDefault="00104749" w:rsidP="0010474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090F45" w:rsidRDefault="00104749" w:rsidP="00090F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Станокті композиция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5F1C2A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6241D" w:rsidRDefault="00104749" w:rsidP="00104749">
            <w:pPr>
              <w:spacing w:line="240" w:lineRule="auto"/>
              <w:ind w:left="18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9" w:rsidRPr="002C38A6" w:rsidRDefault="00104749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30F" w:rsidRPr="001726D8" w:rsidTr="0033389E">
        <w:trPr>
          <w:gridAfter w:val="1"/>
          <w:wAfter w:w="6" w:type="dxa"/>
          <w:trHeight w:val="495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Pr="005F1C2A" w:rsidRDefault="005F1C2A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/>
                <w:sz w:val="18"/>
                <w:szCs w:val="18"/>
                <w:lang w:val="kk-KZ"/>
              </w:rPr>
              <w:t>16.03.1978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F1C2A" w:rsidRPr="0026241D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090F45" w:rsidRDefault="005F1C2A" w:rsidP="00090F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Сахна мәдениеті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090F45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090F45" w:rsidP="00090F4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F063D4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F063D4" w:rsidRDefault="005F1C2A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F063D4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C2A" w:rsidRPr="0026241D" w:rsidRDefault="005F1C2A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</w:tc>
      </w:tr>
      <w:tr w:rsidR="0089230F" w:rsidRPr="00104749" w:rsidTr="0033389E">
        <w:trPr>
          <w:gridAfter w:val="1"/>
          <w:wAfter w:w="6" w:type="dxa"/>
          <w:trHeight w:val="368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Pr="005F1C2A" w:rsidRDefault="005F1C2A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090F45" w:rsidRDefault="005F1C2A" w:rsidP="00090F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Сахналық қойылым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090F45" w:rsidP="00090F4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RPr="00104749" w:rsidTr="0033389E">
        <w:trPr>
          <w:gridAfter w:val="1"/>
          <w:wAfter w:w="6" w:type="dxa"/>
          <w:trHeight w:val="368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2A" w:rsidRPr="005F1C2A" w:rsidRDefault="005F1C2A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090F45" w:rsidP="00090F4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Әртістік өнер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33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090F45" w:rsidP="00CF3F0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26241D" w:rsidRDefault="00090F45" w:rsidP="00090F4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77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Pr="005F1C2A" w:rsidRDefault="005F1C2A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/>
                <w:sz w:val="18"/>
                <w:szCs w:val="18"/>
                <w:lang w:val="kk-KZ"/>
              </w:rPr>
              <w:t>05.08.1994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Есік гуманитарлық-экономика колледжі.2013 </w:t>
            </w:r>
          </w:p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F1C2A" w:rsidRPr="0026241D" w:rsidRDefault="00090F45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090F45" w:rsidRDefault="00090F45" w:rsidP="0009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Кескіндеме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CF3F03" w:rsidP="00CF3F0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0F45" w:rsidRPr="0026241D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35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Pr="005F1C2A" w:rsidRDefault="005F1C2A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C2A" w:rsidRDefault="005F1C2A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090F45" w:rsidRDefault="00090F45" w:rsidP="0009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2A" w:rsidRPr="0026241D" w:rsidRDefault="00CF3F03" w:rsidP="00CF3F0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Default="005F1C2A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2A" w:rsidRPr="0026241D" w:rsidRDefault="005F1C2A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75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Pr="005F1C2A" w:rsidRDefault="00090F45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090F45" w:rsidRDefault="00090F45" w:rsidP="00090F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Станокті композиция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ind w:left="73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26241D" w:rsidRDefault="00CF3F03" w:rsidP="00CF3F0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07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45" w:rsidRPr="005F1C2A" w:rsidRDefault="00090F45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1C2A">
              <w:rPr>
                <w:rFonts w:ascii="Times New Roman" w:hAnsi="Times New Roman"/>
                <w:sz w:val="18"/>
                <w:szCs w:val="18"/>
                <w:lang w:val="kk-KZ"/>
              </w:rPr>
              <w:t>20.11.1990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090F45" w:rsidRDefault="00090F45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Кескіндеме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CF3F03" w:rsidRDefault="00090F45" w:rsidP="0009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F3F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123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89230F" w:rsidTr="0033389E">
        <w:trPr>
          <w:gridAfter w:val="1"/>
          <w:wAfter w:w="6" w:type="dxa"/>
          <w:trHeight w:val="307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Pr="005F1C2A" w:rsidRDefault="00090F45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090F45" w:rsidRDefault="00090F45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CF3F03" w:rsidRDefault="00090F45" w:rsidP="0009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F3F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12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45" w:rsidRPr="005F1C2A" w:rsidRDefault="00090F45" w:rsidP="00104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45" w:rsidRDefault="00090F45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090F45" w:rsidRDefault="00090F45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Станокті композиция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left="5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CF3F03" w:rsidRDefault="00090F45" w:rsidP="00090F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F3F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Default="00090F45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912384" w:rsidRDefault="00090F45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5" w:rsidRPr="0026241D" w:rsidRDefault="00090F45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37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090F45" w:rsidRDefault="00CF3F03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Кескіндеме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CF3F03" w:rsidP="00836543">
            <w:pPr>
              <w:rPr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83654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912384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89230F" w:rsidTr="0033389E">
        <w:trPr>
          <w:gridAfter w:val="1"/>
          <w:wAfter w:w="6" w:type="dxa"/>
          <w:trHeight w:val="46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090F45" w:rsidRDefault="00CF3F03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83654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46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090F45" w:rsidRDefault="00CF3F03" w:rsidP="00253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0F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Станокті композиция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ind w:left="842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83654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16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Сурет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89230F" w:rsidTr="0033389E">
        <w:trPr>
          <w:gridAfter w:val="1"/>
          <w:wAfter w:w="6" w:type="dxa"/>
          <w:trHeight w:val="368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Кескіндеме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307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Мүсін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230F" w:rsidTr="0033389E">
        <w:trPr>
          <w:gridAfter w:val="1"/>
          <w:wAfter w:w="6" w:type="dxa"/>
          <w:trHeight w:val="229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03" w:rsidRDefault="00CF3F0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Қолданбалы композиция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03" w:rsidRPr="00577526" w:rsidRDefault="00CF3F0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Tr="0033389E">
        <w:trPr>
          <w:gridAfter w:val="1"/>
          <w:wAfter w:w="6" w:type="dxa"/>
          <w:trHeight w:val="385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5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Кескіндеме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</w:tc>
      </w:tr>
      <w:tr w:rsidR="0033389E" w:rsidTr="0033389E">
        <w:trPr>
          <w:gridAfter w:val="1"/>
          <w:wAfter w:w="6" w:type="dxa"/>
          <w:trHeight w:val="368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5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Tr="0033389E">
        <w:trPr>
          <w:gridAfter w:val="1"/>
          <w:wAfter w:w="6" w:type="dxa"/>
          <w:trHeight w:val="322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5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 тарихы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Tr="0033389E">
        <w:trPr>
          <w:gridAfter w:val="1"/>
          <w:wAfter w:w="6" w:type="dxa"/>
          <w:trHeight w:val="398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65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/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RPr="00104749" w:rsidTr="0033389E">
        <w:trPr>
          <w:gridAfter w:val="1"/>
          <w:wAfter w:w="6" w:type="dxa"/>
          <w:trHeight w:val="368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М.Әуезов атындағы педагогикалық </w:t>
            </w:r>
            <w:r>
              <w:rPr>
                <w:rFonts w:ascii="Times New Roman" w:hAnsi="Times New Roman"/>
                <w:lang w:val="kk-KZ"/>
              </w:rPr>
              <w:lastRenderedPageBreak/>
              <w:t>колледжі. 2014ж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Бейнелеу өнері және сызу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Сурет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33389E" w:rsidRPr="00104749" w:rsidTr="0033389E">
        <w:trPr>
          <w:gridAfter w:val="1"/>
          <w:wAfter w:w="6" w:type="dxa"/>
          <w:trHeight w:val="307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Кескіндеме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RPr="00104749" w:rsidTr="0033389E">
        <w:trPr>
          <w:gridAfter w:val="1"/>
          <w:wAfter w:w="6" w:type="dxa"/>
          <w:trHeight w:val="306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543" w:rsidRDefault="00836543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Станокті композиция</w:t>
            </w:r>
          </w:p>
          <w:p w:rsidR="00836543" w:rsidRPr="00836543" w:rsidRDefault="00836543" w:rsidP="0010474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E14BA0" w:rsidRDefault="00836543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Default="00836543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3" w:rsidRPr="00577526" w:rsidRDefault="00836543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Tr="0033389E">
        <w:trPr>
          <w:gridAfter w:val="1"/>
          <w:wAfter w:w="6" w:type="dxa"/>
          <w:trHeight w:val="367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36543" w:rsidRDefault="0089230F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Сурет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33389E" w:rsidTr="0033389E">
        <w:trPr>
          <w:gridAfter w:val="1"/>
          <w:wAfter w:w="6" w:type="dxa"/>
          <w:trHeight w:val="43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36543" w:rsidRDefault="0089230F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Кескіндеме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Tr="0033389E">
        <w:trPr>
          <w:gridAfter w:val="1"/>
          <w:wAfter w:w="6" w:type="dxa"/>
          <w:trHeight w:val="444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36543" w:rsidRDefault="0089230F" w:rsidP="00253794">
            <w:pPr>
              <w:rPr>
                <w:rFonts w:ascii="Times New Roman" w:hAnsi="Times New Roman" w:cs="Times New Roman"/>
                <w:lang w:val="kk-KZ"/>
              </w:rPr>
            </w:pPr>
            <w:r w:rsidRPr="00836543">
              <w:rPr>
                <w:rFonts w:ascii="Times New Roman" w:hAnsi="Times New Roman" w:cs="Times New Roman"/>
                <w:lang w:val="kk-KZ"/>
              </w:rPr>
              <w:t>Станокті композиция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577526" w:rsidRDefault="0089230F" w:rsidP="001047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389E" w:rsidTr="0033389E">
        <w:trPr>
          <w:gridAfter w:val="1"/>
          <w:wAfter w:w="6" w:type="dxa"/>
          <w:trHeight w:val="175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A73FFD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9230F">
              <w:rPr>
                <w:rFonts w:ascii="Times New Roman" w:hAnsi="Times New Roman" w:cs="Times New Roman"/>
                <w:lang w:val="kk-KZ"/>
              </w:rPr>
              <w:t>Сурет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F063D4" w:rsidRDefault="0089230F" w:rsidP="0010474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9230F" w:rsidTr="0033389E">
        <w:trPr>
          <w:gridAfter w:val="1"/>
          <w:wAfter w:w="6" w:type="dxa"/>
          <w:trHeight w:val="260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9230F">
              <w:rPr>
                <w:rFonts w:ascii="Times New Roman" w:hAnsi="Times New Roman" w:cs="Times New Roman"/>
                <w:lang w:val="kk-KZ"/>
              </w:rPr>
              <w:t>Кескіндеме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389E" w:rsidTr="0033389E">
        <w:trPr>
          <w:gridAfter w:val="1"/>
          <w:wAfter w:w="6" w:type="dxa"/>
          <w:trHeight w:val="245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9230F">
              <w:rPr>
                <w:rFonts w:ascii="Times New Roman" w:hAnsi="Times New Roman" w:cs="Times New Roman"/>
                <w:lang w:val="kk-KZ"/>
              </w:rPr>
              <w:t>Станокті композиция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389E" w:rsidTr="0033389E">
        <w:trPr>
          <w:gridAfter w:val="1"/>
          <w:wAfter w:w="6" w:type="dxa"/>
          <w:trHeight w:val="246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rPr>
                <w:lang w:val="kk-KZ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104749">
            <w:pPr>
              <w:rPr>
                <w:rFonts w:ascii="Times New Roman" w:hAnsi="Times New Roman" w:cs="Times New Roman"/>
                <w:lang w:val="kk-KZ"/>
              </w:rPr>
            </w:pPr>
            <w:r w:rsidRPr="0089230F">
              <w:rPr>
                <w:rFonts w:ascii="Times New Roman" w:hAnsi="Times New Roman" w:cs="Times New Roman"/>
                <w:lang w:val="kk-KZ"/>
              </w:rPr>
              <w:t>Қолданбалы композиция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230F" w:rsidTr="0033389E">
        <w:trPr>
          <w:gridAfter w:val="1"/>
          <w:wAfter w:w="6" w:type="dxa"/>
          <w:trHeight w:val="505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4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8923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230F">
              <w:rPr>
                <w:rFonts w:ascii="Times New Roman" w:hAnsi="Times New Roman" w:cs="Times New Roman"/>
                <w:lang w:val="kk-KZ"/>
              </w:rPr>
              <w:t>Даярлық сыныбы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230F" w:rsidTr="0033389E">
        <w:trPr>
          <w:gridAfter w:val="1"/>
          <w:wAfter w:w="6" w:type="dxa"/>
          <w:cantSplit/>
          <w:trHeight w:val="1134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30F" w:rsidRPr="00E14BA0" w:rsidRDefault="0089230F" w:rsidP="00104749">
            <w:pPr>
              <w:rPr>
                <w:lang w:val="kk-KZ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89230F" w:rsidRDefault="0089230F" w:rsidP="008923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30F" w:rsidRPr="0089230F" w:rsidRDefault="0089230F" w:rsidP="0089230F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5-6</w:t>
            </w:r>
            <w:r w:rsidR="0033389E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30F" w:rsidRPr="0089230F" w:rsidRDefault="0033389E" w:rsidP="0033389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7-8 жас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30F" w:rsidRPr="0089230F" w:rsidRDefault="0033389E" w:rsidP="0033389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9-10 жас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30F" w:rsidRPr="0089230F" w:rsidRDefault="0033389E" w:rsidP="0033389E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 жас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230F" w:rsidRPr="00B206CE" w:rsidTr="0033389E">
        <w:trPr>
          <w:gridAfter w:val="1"/>
          <w:wAfter w:w="6" w:type="dxa"/>
          <w:trHeight w:val="369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B206CE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197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0F" w:rsidRPr="00A44C20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атындағы Қазақ Ұлттық педагогикалық университеті-2020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33389E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769EB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89230F" w:rsidRPr="00B206CE" w:rsidTr="0033389E">
        <w:trPr>
          <w:gridAfter w:val="1"/>
          <w:wAfter w:w="6" w:type="dxa"/>
          <w:trHeight w:val="276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Pr="00B206CE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Илеу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33389E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30F" w:rsidRPr="00B206CE" w:rsidTr="0033389E">
        <w:trPr>
          <w:gridAfter w:val="1"/>
          <w:wAfter w:w="6" w:type="dxa"/>
          <w:trHeight w:val="184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B206CE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Сәндік –қолд.өнер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Pr="007640D5" w:rsidRDefault="0033389E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Pr="007640D5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30F" w:rsidRPr="00B206CE" w:rsidTr="0033389E">
        <w:trPr>
          <w:gridAfter w:val="1"/>
          <w:wAfter w:w="6" w:type="dxa"/>
          <w:trHeight w:val="45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Аманбекова Алтынай Айдынқызы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08.03.1998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С.Аманжолов атындағы Шығыс Қазақстан мемлекеттік университеті-2020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Кәсіптік білім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33389E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89230F" w:rsidRPr="00B206CE" w:rsidTr="0033389E">
        <w:trPr>
          <w:gridAfter w:val="1"/>
          <w:wAfter w:w="6" w:type="dxa"/>
          <w:trHeight w:val="445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Pr="007640D5" w:rsidRDefault="0089230F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Илеу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33389E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30F" w:rsidRPr="00B206CE" w:rsidTr="0033389E">
        <w:trPr>
          <w:gridAfter w:val="1"/>
          <w:wAfter w:w="6" w:type="dxa"/>
          <w:trHeight w:val="352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Pr="007640D5" w:rsidRDefault="0089230F" w:rsidP="002537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Сәндік –қолд.өнер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33389E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0F" w:rsidRDefault="0089230F" w:rsidP="001047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04749" w:rsidRDefault="00104749" w:rsidP="00104749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04749" w:rsidRDefault="00104749" w:rsidP="001047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Default="00104749" w:rsidP="001047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A9544F" w:rsidRPr="006979C3" w:rsidRDefault="00A9544F" w:rsidP="00A9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   </w:t>
      </w:r>
      <w:r w:rsidRPr="0025379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>«Балалар  өнер мектебі» коммуналдық мемлекеттік мекемесінің</w:t>
      </w:r>
    </w:p>
    <w:p w:rsidR="00A9544F" w:rsidRPr="00BB481D" w:rsidRDefault="00A9544F" w:rsidP="00A9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Pr="00A9544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9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 педагогикалық қызметкерлер туралы мәліметі.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.09.2021 жыл</w:t>
      </w:r>
    </w:p>
    <w:p w:rsidR="00A9544F" w:rsidRDefault="00A9544F" w:rsidP="00A95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6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005"/>
        <w:gridCol w:w="1276"/>
        <w:gridCol w:w="2409"/>
        <w:gridCol w:w="2582"/>
        <w:gridCol w:w="1844"/>
        <w:gridCol w:w="567"/>
        <w:gridCol w:w="360"/>
        <w:gridCol w:w="360"/>
        <w:gridCol w:w="1063"/>
        <w:gridCol w:w="708"/>
        <w:gridCol w:w="1707"/>
      </w:tblGrid>
      <w:tr w:rsidR="00A9544F" w:rsidTr="003C5715">
        <w:trPr>
          <w:trHeight w:val="81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Тегі, аты, әкесінің 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 айы жылы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көтерген оқу орны, қай жыл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Диплом </w:t>
            </w:r>
          </w:p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бойынша м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lang w:val="kk-KZ"/>
              </w:rPr>
              <w:t>мандығы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 пәннен сабақ береді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 өтілі</w:t>
            </w:r>
          </w:p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Санаты, аттестациядан өткен уақыты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Соңғы курстан өтуі</w:t>
            </w:r>
          </w:p>
        </w:tc>
      </w:tr>
      <w:tr w:rsidR="00A9544F" w:rsidTr="00BC2FC2">
        <w:trPr>
          <w:cantSplit/>
          <w:trHeight w:val="964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44F" w:rsidRDefault="00A9544F" w:rsidP="00A9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44F" w:rsidRDefault="00A9544F" w:rsidP="00A9544F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44F" w:rsidRDefault="00A9544F" w:rsidP="00A9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44F" w:rsidRDefault="00A9544F" w:rsidP="00A954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Сана 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44F" w:rsidRDefault="00A9544F" w:rsidP="00A9544F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өткен мерзімі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9544F" w:rsidTr="00BC2FC2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C38A6" w:rsidRDefault="00A9544F" w:rsidP="00A9544F">
            <w:pPr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Шоқанов Алибек Токенович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C38A6" w:rsidRDefault="00A9544F" w:rsidP="00A95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after="0"/>
              <w:rPr>
                <w:rFonts w:ascii="Times New Roman" w:hAnsi="Times New Roman" w:cs="Times New Roman"/>
              </w:rPr>
            </w:pPr>
            <w:r w:rsidRPr="002C38A6">
              <w:rPr>
                <w:rFonts w:ascii="Times New Roman" w:hAnsi="Times New Roman" w:cs="Times New Roman"/>
              </w:rPr>
              <w:t>Қазақтың Абай ат. пед. институты.</w:t>
            </w:r>
          </w:p>
          <w:p w:rsidR="00A9544F" w:rsidRPr="00E14BA0" w:rsidRDefault="00A9544F" w:rsidP="00A9544F">
            <w:pPr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</w:rPr>
              <w:t>1993 ж</w:t>
            </w:r>
            <w:r>
              <w:rPr>
                <w:rFonts w:ascii="Times New Roman" w:hAnsi="Times New Roman" w:cs="Times New Roman"/>
                <w:lang w:val="kk-KZ"/>
              </w:rPr>
              <w:t>ыл.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AD0E88" w:rsidRDefault="00A9544F" w:rsidP="00A9544F">
            <w:pPr>
              <w:rPr>
                <w:rFonts w:ascii="Times New Roman" w:hAnsi="Times New Roman" w:cs="Times New Roman"/>
                <w:lang w:val="kk-KZ"/>
              </w:rPr>
            </w:pPr>
            <w:r w:rsidRPr="00AD0E88">
              <w:rPr>
                <w:rFonts w:ascii="Times New Roman" w:hAnsi="Times New Roman" w:cs="Times New Roman"/>
                <w:lang w:val="kk-KZ"/>
              </w:rPr>
              <w:t xml:space="preserve">Бейнелеу өнері,сызу және еңбек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C38A6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-директор</w:t>
            </w:r>
          </w:p>
          <w:p w:rsidR="00A9544F" w:rsidRPr="002C38A6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C38A6">
              <w:rPr>
                <w:rFonts w:ascii="Times New Roman" w:hAnsi="Times New Roman" w:cs="Times New Roman"/>
                <w:lang w:val="kk-KZ"/>
              </w:rPr>
              <w:t xml:space="preserve">  2017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2C38A6">
              <w:rPr>
                <w:rFonts w:ascii="Times New Roman" w:hAnsi="Times New Roman" w:cs="Times New Roman"/>
                <w:lang w:val="kk-KZ"/>
              </w:rPr>
              <w:t>- сурет</w:t>
            </w:r>
          </w:p>
        </w:tc>
      </w:tr>
      <w:tr w:rsidR="00A9544F" w:rsidRPr="00A9544F" w:rsidTr="00BC2FC2">
        <w:trPr>
          <w:trHeight w:val="66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Масалимова Қуралай Ертосовна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16.03.1978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С. Аманжолов ат.ШҚМУ .2004ж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Магистр.2015жыл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тілі мен әдебиеті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E87FC3" w:rsidRDefault="00E87FC3" w:rsidP="00E87FC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 пәні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F063D4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A9544F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F063D4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6241D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Pr="0026241D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орынбасары   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драма</w:t>
            </w:r>
          </w:p>
          <w:p w:rsidR="00A9544F" w:rsidRPr="0026241D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ж-қосымша білім беру</w:t>
            </w:r>
          </w:p>
        </w:tc>
      </w:tr>
      <w:tr w:rsidR="00A9544F" w:rsidTr="00BC2FC2">
        <w:trPr>
          <w:trHeight w:val="15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Назымханова Ажар Болатханқызы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05.08.1994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Есік гуманитарлық-экономика колледжі.2013 жыл.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ат.Қазақ ұлт.пед.унив-2016жыл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A9544F" w:rsidRPr="0026241D" w:rsidRDefault="00571E9A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Киімді –көркемдеп үлгілеу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–бейнелеу өнері</w:t>
            </w:r>
          </w:p>
        </w:tc>
      </w:tr>
      <w:tr w:rsidR="00A9544F" w:rsidTr="00BC2FC2">
        <w:trPr>
          <w:trHeight w:val="76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Шоқан Әділет Әлібекұлы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20.11.1990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Абай ат.Қаз Ұлт универ-2012. 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Магистр.2016 жыл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6241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912384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912384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912384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912384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912384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26241D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262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бейнелеу өнері</w:t>
            </w:r>
          </w:p>
        </w:tc>
      </w:tr>
      <w:tr w:rsidR="00A9544F" w:rsidTr="00BC2FC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Кендиржанова Ләззат Ризабековна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27.09.1985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Т.Жүргенов ат. Ұлттық өнер академиясы   2007ж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Көркемдік өнер суретшісі (тоқымашы)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rPr>
                <w:rFonts w:ascii="Times New Roman" w:hAnsi="Times New Roman" w:cs="Times New Roman"/>
                <w:lang w:val="kk-KZ"/>
              </w:rPr>
            </w:pPr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571E9A" w:rsidRPr="00F239D4" w:rsidRDefault="00571E9A" w:rsidP="00A9544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912384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ж-бейнелеу өнері</w:t>
            </w:r>
          </w:p>
        </w:tc>
      </w:tr>
      <w:tr w:rsidR="00A9544F" w:rsidRPr="001726D8" w:rsidTr="00BC2FC2">
        <w:trPr>
          <w:trHeight w:val="28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Мәден Айдос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01.08.1985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Қ.А.Яссауи ат.Халықаралық қазақ-түрік универ.2011 жыл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A9544F" w:rsidRPr="00577526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өнері</w:t>
            </w:r>
          </w:p>
        </w:tc>
      </w:tr>
      <w:tr w:rsidR="00A9544F" w:rsidRPr="001726D8" w:rsidTr="00BC2FC2">
        <w:trPr>
          <w:trHeight w:val="121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Жетпісов Мейір Мұратбекұлы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08.12.1992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ШҚО Семей “Сервис колледжі”2013ж 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ат.мем.унив Семей-2016 жыл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r w:rsidRPr="008E5EFF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-бейнелеу өнері</w:t>
            </w:r>
          </w:p>
          <w:p w:rsidR="00A9544F" w:rsidRPr="00577526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A9544F" w:rsidRPr="001726D8" w:rsidTr="00BC2FC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Алуа Мақсұтқызы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05.05.1993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М.Әуезов атындағы педагогикалық колледжі.   2014 жыл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9544F" w:rsidRP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«Семей қаласының Шәкәрім атындағы университеті» 2021 жыл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Бейнелеу өнері және сызу мұғалімі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A9544F" w:rsidRPr="00E14BA0" w:rsidRDefault="00571E9A" w:rsidP="00A9544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  <w:p w:rsidR="00A9544F" w:rsidRPr="00577526" w:rsidRDefault="00A9544F" w:rsidP="00A954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ж-бейнелеу өнері </w:t>
            </w:r>
          </w:p>
        </w:tc>
      </w:tr>
      <w:tr w:rsidR="00A9544F" w:rsidTr="00BC2FC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Pr="00571E9A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Жакишов Еркебулан</w:t>
            </w:r>
            <w:r w:rsidR="00571E9A">
              <w:rPr>
                <w:rFonts w:ascii="Times New Roman" w:hAnsi="Times New Roman"/>
                <w:lang w:val="en-US"/>
              </w:rPr>
              <w:t xml:space="preserve"> </w:t>
            </w:r>
            <w:r w:rsidR="00571E9A">
              <w:rPr>
                <w:rFonts w:ascii="Times New Roman" w:hAnsi="Times New Roman"/>
                <w:lang w:val="kk-KZ"/>
              </w:rPr>
              <w:t>Маутханович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27.10.1983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Шәкәрім атындағы Семей  мемлекеттік университеті  -2004жыл.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577526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Pr="0057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–бейнелеу өнері</w:t>
            </w:r>
          </w:p>
        </w:tc>
      </w:tr>
      <w:tr w:rsidR="00A9544F" w:rsidTr="00BC2FC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A73FFD" w:rsidRDefault="00A9544F" w:rsidP="00A9544F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Мухаметжанова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Айгерім</w:t>
            </w:r>
          </w:p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25.07.1987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Семей   көпсалалы колледжі.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2011ж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9544F" w:rsidRP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Қазақстан-Американдық еркін университеті. 2021 жыл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44F">
              <w:rPr>
                <w:rFonts w:ascii="Times New Roman" w:hAnsi="Times New Roman"/>
                <w:lang w:val="kk-KZ"/>
              </w:rPr>
              <w:t>Бастауышта оқыту педагогикасы мен әдістемесі.</w:t>
            </w:r>
          </w:p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rPr>
                <w:rFonts w:ascii="Times New Roman" w:hAnsi="Times New Roman" w:cs="Times New Roman"/>
                <w:lang w:val="kk-KZ"/>
              </w:rPr>
            </w:pPr>
            <w:r w:rsidRPr="00CD33ED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A9544F" w:rsidRPr="00E14BA0" w:rsidRDefault="00571E9A" w:rsidP="00A9544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Киімді –көркемдеп үлгілеу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F063D4" w:rsidRDefault="00A9544F" w:rsidP="00A9544F">
            <w:pPr>
              <w:spacing w:line="240" w:lineRule="auto"/>
              <w:ind w:right="-11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769EB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9544F" w:rsidRPr="00B206CE" w:rsidTr="00BC2FC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B206CE" w:rsidRDefault="00A9544F" w:rsidP="00A9544F">
            <w:pPr>
              <w:spacing w:line="240" w:lineRule="auto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Исмаилова Дилинур Исмаиловна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28.07.1997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Pr="00A44C20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Абай атындағы Қазақ Ұлттық педагогикалық университеті-2020 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 және сызу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Бейнелеу өнері</w:t>
            </w:r>
          </w:p>
          <w:p w:rsidR="00571E9A" w:rsidRDefault="00571E9A" w:rsidP="00A954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71E9A" w:rsidRPr="007640D5" w:rsidRDefault="00571E9A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Сәндік-қолданбалы өнер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Default="00A9544F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769EB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F" w:rsidRPr="007640D5" w:rsidRDefault="00A9544F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CF0247" w:rsidRPr="00CF0247" w:rsidTr="00BC2FC2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Pr="00CF0247" w:rsidRDefault="00CF0247" w:rsidP="00A9544F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Pr="00CF0247" w:rsidRDefault="00CF0247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Дүйсембаева Лаура Кайдаровна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02.07.1985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0247">
              <w:rPr>
                <w:rFonts w:ascii="Times New Roman" w:hAnsi="Times New Roman"/>
                <w:lang w:val="kk-KZ"/>
              </w:rPr>
              <w:t xml:space="preserve">С.Аманжолов атындағы Шығыс Қазақстан мемлекеттік </w:t>
            </w:r>
            <w:r w:rsidRPr="00CF0247">
              <w:rPr>
                <w:rFonts w:ascii="Times New Roman" w:hAnsi="Times New Roman"/>
                <w:lang w:val="kk-KZ"/>
              </w:rPr>
              <w:lastRenderedPageBreak/>
              <w:t>университеті-2013ж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Педагогика және психология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47" w:rsidRDefault="00CF0247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Театр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A954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A9544F">
            <w:pPr>
              <w:spacing w:line="240" w:lineRule="auto"/>
              <w:ind w:right="-11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A9544F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7" w:rsidRDefault="00CF0247" w:rsidP="00A954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:rsidR="00A9544F" w:rsidRDefault="00A9544F" w:rsidP="00A9544F">
      <w:pPr>
        <w:tabs>
          <w:tab w:val="left" w:pos="81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ab/>
      </w:r>
    </w:p>
    <w:p w:rsidR="00A9544F" w:rsidRDefault="00A9544F" w:rsidP="00A954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44F" w:rsidRDefault="00A9544F" w:rsidP="00A954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  А.Шоқанов</w:t>
      </w:r>
    </w:p>
    <w:p w:rsidR="00A9544F" w:rsidRPr="006979C3" w:rsidRDefault="00A9544F" w:rsidP="00A954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Pr="006979C3" w:rsidRDefault="00104749" w:rsidP="001047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749" w:rsidRDefault="00104749" w:rsidP="001047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04749" w:rsidRDefault="00104749" w:rsidP="0010474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1549B" w:rsidRDefault="00D1549B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6A76" w:rsidRPr="006979C3" w:rsidRDefault="00BE6A76" w:rsidP="00BE6A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6A76" w:rsidRPr="00B33F3E" w:rsidRDefault="00BE6A76">
      <w:pPr>
        <w:rPr>
          <w:lang w:val="kk-KZ"/>
        </w:rPr>
      </w:pPr>
    </w:p>
    <w:sectPr w:rsidR="00BE6A76" w:rsidRPr="00B33F3E" w:rsidSect="00526A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039"/>
    <w:multiLevelType w:val="hybridMultilevel"/>
    <w:tmpl w:val="D52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F6AE3"/>
    <w:multiLevelType w:val="hybridMultilevel"/>
    <w:tmpl w:val="4DD8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A7"/>
    <w:rsid w:val="00051CA5"/>
    <w:rsid w:val="00076C8D"/>
    <w:rsid w:val="000775F0"/>
    <w:rsid w:val="00090F45"/>
    <w:rsid w:val="000C0E0F"/>
    <w:rsid w:val="000C74D3"/>
    <w:rsid w:val="000D6CDE"/>
    <w:rsid w:val="000E5A94"/>
    <w:rsid w:val="00104749"/>
    <w:rsid w:val="00141047"/>
    <w:rsid w:val="00162C80"/>
    <w:rsid w:val="001726D8"/>
    <w:rsid w:val="0017532F"/>
    <w:rsid w:val="001B57C5"/>
    <w:rsid w:val="001F730E"/>
    <w:rsid w:val="00200C3B"/>
    <w:rsid w:val="002341D8"/>
    <w:rsid w:val="00247F39"/>
    <w:rsid w:val="00253794"/>
    <w:rsid w:val="0026241D"/>
    <w:rsid w:val="002B2D24"/>
    <w:rsid w:val="002C38A6"/>
    <w:rsid w:val="002C6B8A"/>
    <w:rsid w:val="00320C94"/>
    <w:rsid w:val="0032416C"/>
    <w:rsid w:val="0033078A"/>
    <w:rsid w:val="0033389E"/>
    <w:rsid w:val="0035053C"/>
    <w:rsid w:val="0037038A"/>
    <w:rsid w:val="003C5715"/>
    <w:rsid w:val="003C76BB"/>
    <w:rsid w:val="004A743A"/>
    <w:rsid w:val="004E0DD0"/>
    <w:rsid w:val="00500509"/>
    <w:rsid w:val="00526A89"/>
    <w:rsid w:val="00540D72"/>
    <w:rsid w:val="00571E9A"/>
    <w:rsid w:val="00577526"/>
    <w:rsid w:val="005D4DD4"/>
    <w:rsid w:val="005F1C2A"/>
    <w:rsid w:val="005F67CC"/>
    <w:rsid w:val="006138BD"/>
    <w:rsid w:val="006979C3"/>
    <w:rsid w:val="006B3D7D"/>
    <w:rsid w:val="006B605A"/>
    <w:rsid w:val="006B7C3F"/>
    <w:rsid w:val="006D2501"/>
    <w:rsid w:val="006E10AA"/>
    <w:rsid w:val="006E1158"/>
    <w:rsid w:val="007012A7"/>
    <w:rsid w:val="00715546"/>
    <w:rsid w:val="00717C6E"/>
    <w:rsid w:val="00720F52"/>
    <w:rsid w:val="0072768D"/>
    <w:rsid w:val="0073012A"/>
    <w:rsid w:val="007640D5"/>
    <w:rsid w:val="00766486"/>
    <w:rsid w:val="00772DF2"/>
    <w:rsid w:val="007769EB"/>
    <w:rsid w:val="007835E9"/>
    <w:rsid w:val="007B0CE9"/>
    <w:rsid w:val="007C3A91"/>
    <w:rsid w:val="007C6293"/>
    <w:rsid w:val="007F358A"/>
    <w:rsid w:val="008011F5"/>
    <w:rsid w:val="00801D37"/>
    <w:rsid w:val="00836543"/>
    <w:rsid w:val="00865240"/>
    <w:rsid w:val="008774A2"/>
    <w:rsid w:val="00886600"/>
    <w:rsid w:val="0089230F"/>
    <w:rsid w:val="008F1C34"/>
    <w:rsid w:val="00902831"/>
    <w:rsid w:val="00904F2A"/>
    <w:rsid w:val="00912384"/>
    <w:rsid w:val="00992999"/>
    <w:rsid w:val="009C2932"/>
    <w:rsid w:val="00A05ECF"/>
    <w:rsid w:val="00A34C3C"/>
    <w:rsid w:val="00A37DA6"/>
    <w:rsid w:val="00A73FFD"/>
    <w:rsid w:val="00A9544F"/>
    <w:rsid w:val="00AB168C"/>
    <w:rsid w:val="00AC4506"/>
    <w:rsid w:val="00AC45FC"/>
    <w:rsid w:val="00AD0E88"/>
    <w:rsid w:val="00AF2858"/>
    <w:rsid w:val="00B206CE"/>
    <w:rsid w:val="00B33F3E"/>
    <w:rsid w:val="00B5348C"/>
    <w:rsid w:val="00B57E9B"/>
    <w:rsid w:val="00B61F51"/>
    <w:rsid w:val="00B624C8"/>
    <w:rsid w:val="00B702D2"/>
    <w:rsid w:val="00BB481D"/>
    <w:rsid w:val="00BC2FC2"/>
    <w:rsid w:val="00BE6A76"/>
    <w:rsid w:val="00C55137"/>
    <w:rsid w:val="00C66448"/>
    <w:rsid w:val="00C96CA5"/>
    <w:rsid w:val="00CA0BC5"/>
    <w:rsid w:val="00CF0247"/>
    <w:rsid w:val="00CF3F03"/>
    <w:rsid w:val="00D1549B"/>
    <w:rsid w:val="00D42C74"/>
    <w:rsid w:val="00D44658"/>
    <w:rsid w:val="00D62BE5"/>
    <w:rsid w:val="00D95026"/>
    <w:rsid w:val="00DA5AB7"/>
    <w:rsid w:val="00DB3DE3"/>
    <w:rsid w:val="00DC60ED"/>
    <w:rsid w:val="00E01BC2"/>
    <w:rsid w:val="00E14BA0"/>
    <w:rsid w:val="00E43198"/>
    <w:rsid w:val="00E564C3"/>
    <w:rsid w:val="00E57D80"/>
    <w:rsid w:val="00E87FC3"/>
    <w:rsid w:val="00EF0E05"/>
    <w:rsid w:val="00F063D4"/>
    <w:rsid w:val="00F10FB0"/>
    <w:rsid w:val="00F239D4"/>
    <w:rsid w:val="00F26253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52</Pages>
  <Words>8513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87</cp:revision>
  <cp:lastPrinted>2024-01-17T10:17:00Z</cp:lastPrinted>
  <dcterms:created xsi:type="dcterms:W3CDTF">2019-09-10T03:19:00Z</dcterms:created>
  <dcterms:modified xsi:type="dcterms:W3CDTF">2024-01-17T11:14:00Z</dcterms:modified>
</cp:coreProperties>
</file>